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из города выехала повозка, управляемая молодым и худощавым юношей. Солдаты остановили её, намереваясь обыскать, но юноша, сохраняя холодное выражение лица, категорически отказался. После недолгого противостояния, когда солдаты уже готовы были рассердиться, из повозки раздался мягкий и приятный голос, и пассажир передал наружу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узнав официальный знак, не посмел задерживать их и пропустил, прежде чем ворота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быстро выехала за пределы города, и вскоре её силуэт растворился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павильона Саньли, в трёх ли от города, повозка остановилась, и беспокойство в сердце Сяо Синюя наконец улеглось. Он с облегчением подумал, что табличка, которую дала ему кузина Юнь Цзин, действительно пригодилась. Госпожа Юй помогла ему выйти из повозки, но Лань Тиншэн всё ещё сидел с мрачным лицом, держа в руках поводья и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предыдущего инцидента с кражей нефритовой подвески Сяо Синюй всё ещё чувствовал неловкость,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спасибо тебе. Я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ничего не ответил. Через мгновение он потянул поводья, развернув повозку, чтобы вернуться в Город Преграждённой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бросился вперёд, встревоженно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Мы еле-еле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поводьев он действительно оставил Сяо Синюя и госпожу Юй, направив повозку обратно в город. Сяо Синюй, обеспокоенный, побежал за ним, крича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дороге, в ночной тьме,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обессиленный, опустился на каменные ступени павильона Саньли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было найти хоть какое-то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 силах сдержать беспокойство, он обернулся к госпоже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как думаешь, с этим парнем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слегка нахмурилась, медленно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глубоко вздохнул, поднял голову к звёздному небу, но тут раздался глухой звук — госпожа Юй опустилась перед ним на колени, низко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смогла должным образом защитить вас, прошу наказания, четвёртый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опешил, затем закрыл лицо руками, уткнувшись головой в колени, и в его голосе звучала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я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Усадьбы Безмятежности обыскали весь Город Преграждённой Воды,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учеников в белых одеждах прошла по улице, где на стене был вывешен плакат с наградой, привлёкший множество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Лань Тиншэн действительно мастер, сумел украсть сокровище Усадьбы Безмятежности и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 же знаменитый вор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разлетелись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чёрной одежде и с маской, казалось, случайно проходил мимо, но, услышав это, остановился и тоже взглянул на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украл сокровище Усадьбы Безмятежности, награда — 1 000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угла кто-то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это он, вчера задержал бы его и получил тысячу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в чёрной одежде сверкнули, и он тут же схватил того, кто сказал это, и затащил в переулок. Обнажив меч, он приставил его к шее мужчины, который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Не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Лань Тиншэна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растерялся, затем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Ви-видел! Ваш меч... Я скажу, скажу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как лезвие всё ближе подбирается к его шее, он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был на страже у ворот, и как раз перед закрытием увидел того парня с плаката, он вышел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человек опустил меч, и мужчина, воспользовавшись моментом, тут же сбежал. Молодой человек не стал его преследовать, просто вернул меч в ножны, поправил сумку на плече и направился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ночью Сяо Синюй и госпожа Юй провели ночь в павильоне Саньли, прежде чем продолжить путь. Однако, оставшись без повозки, им пришлось идти пешком, что сильно измотало Сяо Синюя. Он продержался два часа, но, увидев перед собой бесконечный лес, где не было ни деревень, ни дорог,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обессиленный, опустился на корни дерева,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как тёмный страж, обученный Верховным императором, была физически гораздо выносливее Сяо Синюя. Она выглядела так, словно только что прогулялась по саду, без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переведя дух, вдруг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Юй, обычно бесстрастном, появилось лёгкое выражение. Она огляделась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поискать вам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который не ел уже сутки,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убедившись, что вокруг никого нет, кивнула и отправилась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ненадолго, и Сяо Синюй, немного отдохнув, выпрямился, достал из-за пазухи изящный маленький кинжал и, осторожно оглядываясь, начал что-то вырезать на корне дерева. Когда он закончил, госпожа Юй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вдалеке, Сяо Синюй поспешно спрятал кинжал и снова опустился под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заметила ли госпожа Юй, но, похоже, нет. Она принесла несколько спелых зелёных фруктов, которые, хотя и были кисловатыми, Сяо Синюй ел с удовольствием, утоляя голод и жажду. Однако, постепенно насытившись, он начал замедляться, чувствуя, что фрукты не такие уж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пережёвывая, он спросил госпожу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что это логично. Госпожа Юй с детства была тёмным стражем, обученным его отцом, Верховным императором. Её боевые навыки, конечно, были превосходными, но она редко покидала дворец, так что не могла знать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называли «госпожой Юй», но на самом деле она была немногим старше Сяо Синюя, вероятно, не старше тридцати. После завершения обучения Верховный император не дал ей особых заданий, а просто встроил её в императорский дворец, где она внешне была придворной дамой, подающей чай, но на самом деле являлась тёмным стражем. Её должность была достаточно высокой, поэтому все звали её «госпожой Юй». Однако её настоящее имя было неизвестно даже Сяо Синюю, и мало кто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отправка из столицы, он бы и не узнал, что госпожа Юй — тёмный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её мастерство, госпожа Юй чувствовала себя уступающей таким людям, как Дуань Цинфэн, ведь в мире всегда есть кто-то сильнее. Возможно, кроме Дуань Цинфэна и Цзян Юэлоу, входивших в десятку лучших на турнире боевых искусств, существовали и другие скрытые мастера, не участвовавшие в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император перед отъездом Сяо Синюя из столицы предупредил его, что за пределами дворца нужно быть осторожным, ведь мир боевых искусств не менее опасен, чем дворцовые интриги. Теперь Сяо Синюй понимал, что его отец был прав. В столице на него бы не посмели напасть из-за его статуса, но в мире боевых искусств все были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думали, что он мёртв, а он жив. Разве это не идеальное время для тех, кто хочет его смерти? Верховный император хотел, чтобы он уехал в Цзяннань, чтобы избежать опасности, но слухи распространились слишком быстро, и он успел столкнуться с несколькими покушениями ещё до прибытия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Синюй размышлял: возможно, старший брат не хотел его убивать, но Сяо Цянь определённо хотел. Пока он жив, его знания и ресурсы представляли угрозу для трона Сяо Цяня. Проблема в том, что Сяо Синюй согласился на план Верховного императора уехать, потому что его ресурсы ещё не были готовы. Сяо Цянь, зная, что он жив, но ещё не имея возможности противостоять ему, наверняка нанесёт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Юэлоу, похоже, не хотел его убивать... Сяо Синюй, размышляя, предположил, что Цзян Юэлоу, вероятно, был человеком старшего брата, князя Чу. Но независимо от того, кто из них был, оба были опасны. Даже если бы он смог убедить старшего брата помочь ему вернуть трон, в конце концов, он бы всё равно стал ненужным, как птица, потерявшая крылья, или заяц, убитый после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Продолжаем сюжет… Думаю, здесь лучше остановиться, встречу оставим на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