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слегка расширил глаза и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Красавцев нужно баловать, нельзя позволять их обижать. Я, Сяо Синюй, больше всего ненавижу тех, кто обижает красавцев. Хотя, когда я ненавидел брата, у меня были такие мысли, но потом я подумал: если я так сделаю, чем я буду отличаться от него? Я ни за что не втяну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не совсем понял,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тобой, я бы забрал возлюбленную твоего брата и сделал бы её своей, чтобы он с ума сошёл. Ты просто слишком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лишь усмехнулся, придерживаясь своих убеждений, а Се Нин долго смотрел на него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Синюй не поднял головы и не заметил сложного взгляда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Синьюя разбудила госпожа Юй, после чего он сонно сел в повозку. Он плохо спал прошлой ночью, и теперь, в тряской повозке, снова начал дремать, пока не разболелась спина, и он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Се Нин зашёл внутрь. Сяо Синюй смотрел на него сонным взглядом, явно ещё не выспавшись, и лишь когда его окликнули, он очнулся. Се Нин, слегка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десяти ли отсюда есть деревня, мы остановимся там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тут же протрезвел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снова перестал улыбаться, словно специально сделав лицо строгим, но, заметив, что Сяо Синюй, похоже, голоден, он молча протянул ему зелёный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удивлённо посмотрел на него, а Се Нин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сорвал. Если голоден,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уставился на него, ещё не понимая, но Се Нин уже положил плод ему в руку, затем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Сяо Синюй, словно сокровище, держал плод в руках, долго смотрел на него и не решался съесть. Через некоторое время госпожа Юй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вы боитесь, что плод ядовит?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улыбаясь,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вдруг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 специально оставил мне плод. Может, он хочет со мной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явно читалась радость, и даже мысль о дружбе с Се Нином уже приводила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сможет похвастаться, что у него есть красивый друг с невероятными боевыми навыками!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молчала некоторое время, но не стала говорить, что плод всё это время лежал в мешке на сиденье, и Се Нин просто взял его наугад. Да и утром, когда она предлагала ему плод,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порадуется, подумала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Сяо Синюй снова заговорил, всё так же улыбаясь и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места, сначала найдём врача, чтобы осмотрел твои раны. Только не знаю, есть ли в этой глуши врачи…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больше сам с собой, и вскоре замолчал. На обычно бесстрастном лице госпожи Юй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плод был съеден. Хотя этот дикий плод был не самым вкусным, кисло-сладким с лёгкой горечью, он всё же утолил жажду и немного наполнил желудок. Вскоре они добрались до деревни Ван, остановились в доме местных жителей, чтобы переночевать. Се Нин и Лань Тиншэн отправились узнавать дорогу в Долину Уединённой Орхидеи, а Сяо Синюй сам пошёл искать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деревню Ван до полудня, а когда устроились,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вернулся, когда Сяо Синюй сидел на веранде, опершись на перила, и любовался закатом, выглядел он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больше не надевал маску и отправился к хозяевам дома за едой. Се Нин только подошёл к дому, как Сяо Синюй заметил его, окликнул и помахал рукой, его улыбка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был ярко-красным, словно огонь, окрашивая землю в тёплый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Нина появилась лёгкая улыбка, он поднялся на веранду, а Сяо Синюй подошёл к нему, его голос был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далеко до Долины Уединённой Орхидеи?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Если перейдём через две горы на юго-западе, то к вечеру доберёмся. Только вход в долину будет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Дуань Цинфэна, он как раз рисовал в Долине Уединённой Орхидеи, а до Города Преграждённой Воды добрался всего за несколько дней. Видимо, долина не так далеко. Сяо Синюй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выполним желание Дуань Цинфэна и поможем Лань Тиншэну найти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скрываешься от беды? У тебя есть время помогать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хочешь помочь Лань Тиншэну?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замолчал на мгновение, глядя вдаль на закат, а Сяо Синюй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скрываюсь от беды, но если с Дуань Цинфэном что-то случится из-за меня, я никогда не прощу себя. Поэтому я хочу, пока жив, выполнить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находить себе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подошёл ближе, оперся на перила, но всегда держался на расстоянии,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сказал, 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закат был слегка ослепительным, Се Нин опустил голову,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держишь слово, а когда-нибудь нарушал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когда в последний раз нарушил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Сяо Синюя побледнело, улыбка исчезла, а его пальцы, державшие перила, сжались. Казалось, это был очень серьёзный вопрос, и Сяо Синюй не хотел отвечать, но Се Нин повернулся к нему. Он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четыре года назад, после того случая, я больше не смел нарушать обещания…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тему, глядя на закат,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Оказывается, закат за пределами Императорского города тоже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молчание, Се Нин медленно опустил веки, повернулся к закату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видишь закат за пределами Императорского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улыбнулся и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выезжал за пределы Императорского города. Мой отец… император хотел, чтобы я оставался там, чтобы быть рядом с ним, делать что угодно. Он никому не доверял, если я был вне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 лёгкой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весьма авторитарен.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своём отце, Сяо Синюй немного заскучал: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теперь редко увижу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больше не говорил, его настроение, похоже, тоже испортилось. Посмотрев на закат, он молча повернулся и ушёл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глядя на его уходящую спину, чувствовал себя виноватым и недоумевал: неужели он сказал что-то, что Се Нину не понравилось? Неужели это разрушит их дружбу? Он очень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под давлением Лань Тиншэна, он написал расписку на 5 000 лян. Сяо Синюй не чувствовал особой боли, он всегда был расточителен, и у его семьи было достаточно денег, хотя сейчас, в пути, у госпожи Юй было меньше 5 000 лян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немного серебра хозяевам дома, чтобы они приготовили еду на завтра. Деревня была немаленькой, местные жители носили национальные костюмы, украшенные изящными серебряными изделиями, выглядели они очень красиво, а сами жители были гостеприимны.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был полон любопытства, но госпожа Юй, приняв лекарство, рано легла спать, Лань Тиншэн куда-то исчез, а Се Нин весь вечер просидел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чем мог обидеть Се Нина, но тот стал недоволен после их разговора. Вечером, когда Сяо Синюй позвал его ужинать, он увидел, как тот у окна раз за разом протирал лезвие своего меча. Если бы Лань Тиншэн был здесь, он бы сказал, что от Се Нина исходит убийственная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Нин сказал, что не голоден, и попросил его уйти, его тон был холоднее,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не мог придумать, что сделать, чтобы порадовать Се Нина и восстановить их едва зародившуюся дружбу. Ночью он не мог уснуть и заметил, что хозяин дома что-то мастерил внизу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Переходная глава… Вчера не успел обновить, сейчас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