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семье много братьев, и семья большая, я четвёртый по старшинству. У меня есть три старших брата. Старший брат значительно старше меня, и мы почти не общаемся. Второй брат близок мне по возрасту, он очень амбициозен, но умён, и отец его любит. Ещё есть третий брат, родившийся на несколько дней раньше меня, но он не прожил и ста дней, умер от простуды. После меня идёт седьмой брат, который сейчас стал главой семьи, и отец уже не может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с лёгкой усмешкой, похлопал по месту рядом, приглашая Се Нина сесть, и подумал про себя, что Сяо Цянь, как глава семьи, пожалуй, самый могущественный в мире, и это немного забавно.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есть ещё младшие брат и сестра. Младший брат — двенадцатый по счёту, ему всего девять лет, а восьмая сестра — его близнец. Но теперь, когда меня нет дома, этому бедному мальчишке придётся одному заботиться о матери и сестре. Ему всего девять лет, и я не знаю, как он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Скучаешь по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Немного… — ответил Сяо Синюй. — Но если я вернусь, это только навлечёт на них беду. Лучше уж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бросил в костёр несколько бумажных денег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памяти моего второго брата. Каждый год я хожу к нему на могилу, но в этом году не успел, так что просто сожгу бумажные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вспомнил, что четыре года назад в этот же день тоже шёл дождь, и на улицах почти никого не было. Сяо Синюй тогда не смог прийти, а когда вернулся, его второй брат уже ушёл из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Нин, казалось, замер, его глаза слегка расширились,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четвёртое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пятое число пятого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Се Нина лицо резко побледнело, даже губы потеряли цвет. Он долго молчал, неподвижно глядя на густую завесу дождя, пальцы, сжимавшие длинный меч,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не заметил этого и продолжал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второй брат погиб насильственной смертью, и я знаю, кто его убийца. Я хочу отомстить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выглядел необычайно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говорил об этом с другими, хотя некоторые догадывались о сути дела, но его привычная манера поведения, полная легкомыслия и увлечения красавицами, вводила их в заблуждение. Он расследовал это дело много лет, и всё уже почти прояснилось, но доказательств всё ещё не было, и он не мог ничего сказать. Однако перед Се Нином он решился затронуть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понимал, что Се Нин для него теперь уже не просто спаситель и обычный друг, но не мог придумать, чем ещё они могут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так и не предложил расстаться. Се Нин не забыл об этом, но после слов Сяо Синюя его охватил страх, и вскоре он нашёл предлог, чтобы поспешно вернуться в свою комнату, заперевшись там до самого утра, когда они должны были отправиться в путь. Лишь тогда Сяо Синюй снова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Синюй всегда безоговорочно доверял ему, да и в тот день он думал о многом, не только о своём втором брате Сяо Ло, но и о другом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 этот день он представлял, как тот, должно быть, находится в Тереме Пьяного Бессмертного, надевает роскошный театральный костюм, наносит яркий макияж, украшает голову красивой короной и на пустой сцене размахивает водяными рукавами, всю ночь поёт и пьёт.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ноты, мелодичный голос, он поёт до хрипоты, не останавливаясь. Только он так ежегодно поминает дух Сяо Ло, так же как и он сам, не спит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тоже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вспоминая его, Сяо Синюй чувствовал, как его почти раздавливает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в Беззаботном Городе небо прояснилось, и они наконец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они вышли из города. Се Нин шёл впереди, Сяо Синюй, как всегда, следовал за ним. Никто не заметил, что после их ухода на высоком портале гостиницы, в маленьком углу рядом с вывеской, была намертво закреплена стальная игла с ярко-красной кистью, которая колыхалась на ветру. Если бы кто-то внимательно посмотрел вверх, он бы обязательно заметил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безымянного холма, где Се Нин остановился, дождавшись, пока двое сзади подойдут,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Перевал Осеннего Клёна.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был слегка уставшим, перевёл дух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Перевал Осеннего Клёна был высоким, и с него открывался вид на сотни ли вдаль, где простирались живописные горы и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указал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Деревня семьи Бай. Вам нужно избегать этого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боевых искусств есть трое, с которыми нельзя связываться: Красный Призрак Янь Наньгуй, Вестник Смерти Сыту Цзин и ядовитый господин Линь Чуюнь, который скрывается в Деревне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внушительно. Но почему ты сказал «вам», а не «нам»?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угадал. Я собираюсь расстаться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замешкался,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забуду, что только что сказал и угадал. Пойдём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сейчас прощаюсь с вами. Честно говоря, у меня есть дела, и я пока не хочу возвращаться в Цзиньлин.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тоже убрал улыбку и высказал свои подозрения: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того, что произошло прошлой ночью? Ты думаешь, что я плохой, и не хочешь идти со мной? Тогда я извиняюсь, я действительно не хотел тебя обидеть!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этого не говорил. При упоминании того случая лицо Се Нина, наполовину скрытое маской, действительно выдало лёгкую неловкость. Сяо Синюй почувствовал, что что-то не так. Вернувшись в комнату той ночью, он не осмелился много думать, лишь утешал себя, что они оба мужчины, и хотя ситуация была неловкой, она не противоречила его намерениям. В конце концов, даже если бы они раздетыми мылись вместе, ничего бы не случилось,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Лань Тиншэн говорил, что видел его, может, они даже купались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зол, но злиться на этого молокососа было бы слишком мелко.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утешил себя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отвлёкся на другие дела и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вчера, когда он сжигал бумажные деньги, он тоже видел Се Нина, и тот был в порядке. Почему же теперь он хочет изменить своё решение? Сяо Синюй всё больше запутывался, но, учитывая, что перед ним красавец, он всё же решил, что это его вина. Возможно, в тот день он действительно слишком сильно обидел Се Нина, поэтому всё так 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словно что-то обдумывая,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объяснять. Я ухожу, вы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действительно собирается уйти, развернув поводья, Сяо Синюй забеспокоился и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я был неправ, я слишком грубо себя вёл, обидел тебя, не сердись!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Нин, казалось, скрывал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Сяо Синюя звучали странно, он чувствовал себя неловко, оглядываясь по сторонам. Даже госпожа Юй смотрела на них с подозрением. Се Нин больше не мог это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стыда охватило его, и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знаешь, что скрываешься, но хочешь, чтобы я шёл с тобой. Разве ты не хочешь, чтобы меня тоже преследовали?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сказав это, он понял, что был слишком резок. Сяо Синюй тоже задумался, его лицо стало серьёзным, и 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Тогда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Сяо Синюй действительно обиделся. Как и говорил Лань Тиншэн, он сам отдалился от Се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 Нина мелькнуло нечто похожее на сожаление, и он увидел, как на лице Сяо Синюя появилась тень обиды. Тот уныло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когда-нибудь обрету покой и захочу встретиться с тобой, где я смогу тебя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замешкался, но тут заговорила госпожа Юй, и её голос был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господин, господин Се, слушайте, кто-то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сразу же насторожились. Если госпожа Юй говорила, значит, это было не просто так. Действительно, с холма доносился звук копыт, становившийся всё ближе. Се Нин прислушался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идёт, скоро будет здесь, и их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Синюй был особенно обеспокоен и даже закрыл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снова слышу звон колокольчиков?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Дзинь-дзинь… Дзинь-дзинь…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был слишком знаком, и Сяо Синюй почти сразу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Обновлено O(∩_∩)O~~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Осмелиться вести себя так перед Се Нином — видно, за эти несколько дней совместной поездки смелость Сяо Синюя значительно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http://bllate.org/book/16563/1512603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