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собственноручно признался, что является сыном Се И, поэтому Линь Чуюнь перестал атаковать, лишь уклоняясь от ударов. По его губам скользила презрительная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Се И, и это всё, на что ты способен? Где твой отец? Позови его, пусть сразится со мной снова. В этот раз я не проиграю!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явно сквозило намерение пощадить Се Нина, и Сяо Синюй поспешно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Нин! Хватит драться, ты же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броситься к другу, но запястье крепко сжал Цзян Юэлоу.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Се Нин сражается с Ядовитым князем насмерть, лишь бы спасти тебя. Иди же, пока есть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помогаешь, а велят мне уходить? Ты забыл, что только что говорил, будто любишь Се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громко, отчего кончики ушей Цзян Юэлоу мгновенно покраснели. Стиснув зубы,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я знаю. Но, господин Сяо, если ты уйдешь, у нас с Се Нином не будет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«если я уйду, у вас не будет…» — Сяо Синюй вдруг замер. Его широко распахнутые глаза постепенно наполнились пониманием. В самом деле, он не владел кунг-фу и только навлекал на себя смертельную опасность. Ни Се Нин, ни Цзян Юэлоу не должны были страдать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медленно сжались в кулак, пока ногти не впились в ладонь. Резкая боль помогла Сяо Синюю прийти в себя. Он принял план Цзян Юэлоу и, опустив голову,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спаси Се 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вздохнул и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помогу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они разговаривали, Се Нина уже сбил с ног ударом ноги Линь Чуюня. Одежда испачкалась в грязи и крови. Сяо Синюй вздрогнул от глухого стона, но увидел, как Се Нин, пошатываясь, опираясь на меч, пытается встать. Его губы были ярко-алыми от крови, тело покрылось ранами, растрепанные волосы падали на глаза, но не могли скрыть ссадину в уголке рта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небрежно стер кровь рукой, в глазах читалось упорство. Он поднял меч и направил острие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тебя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стоял, скрестив руки на груди, и легонько покачал головой,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Потренируйся еще десять лет, тогда сможешь со мной сразиться. Сейчас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приведи отца. Ты мне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сжал губы, крепче ухватился за рукоять меча и, словно сам с собой,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смог тебя победить, значит, я тоже смогу…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слишком зелен. Я дарую тебе жизнь, а тебе все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холодно усмехнулся. В его взгляде сверкнул свет, глядя на Линь Чуюня,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меча семьи Се была создана специально, чтобы победить тебя. Я смогу это сделать, я докажу, что Техника меча Духовной Пустоты не бесполезна. Линь Чуюнь, я тебя побежду!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Чуюня дрогнула. Се Нин снова бросился в атаку с мечом. Линь Чуюнь фыркнул и наконец вступил в бой. Парой движений он выбил оружие из рук Се Нина, схватил его за горло и злобно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убью тебя. Оставлю тебе жизнь, чтобы ты мог передать весть. Позови отца. Я хочу смыть позор прошлых лет и окончательно разгромить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медленно поднял голову. Его яркие глаза смотрели на врага, и он хрипко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больше не увидишь… Линь Чуюнь, тебе никогда не победить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словно игла, заставляя лицо Линь Чуюня мгновенно потемнеть. Он отшвырнул Се Нина, позволив ему рухнуть на землю. Тот лежал, корчась от боли и не в силах выдавить ни слова. Линь Чуюнь словно что-то осознал и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 И? Где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молча опустил голову. Его окровавленная рука, до этого прижатая к груди, незаметно поползла к лежащему рядом мечу. Сяо Синюй вдруг вспомнил разговор в подземелье, когда Се Нин отвечал Цзян Юэлоу.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отца давно нет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словно бормотал сам себе, в глазах читалось неверие: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его не увидеть? Неужели он понял, что мне не уступит, и спрятался? Не думал, что Се И окажется трусом…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вдруг поднял лицо, в глазах блеснули слезы. Твердо, по слогам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победил бы тебя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соперник за долгие годы, и вдруг он узнает, что того уже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трудно было это принять. Он долго стоял оцепенев, потом устало махнул рукой и сказал Се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Иди прочь. Если хочешь отомстить за отца, приходи через десять лет.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однако, вдруг ухватился за меч и попытался встать, чтобы продолжить бой. Но внезапно чья-то спина навалилась на него, а руки крепко обвили его талию. Не ожидав нападения, он повалился назад, прямо в объятия этого человека. В глазах Се Нина сверкнула ярость, он уже занес локоть, чтобы ударить в грудь обидчика, но услышал пугающе мягкий голос, хрипло прошептавший ему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Перестань драться, ты уже едва стоишь на ногах…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…Сяо Синюй?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обернулся и увидел испуганное лицо, в глазах которого плескался непонятный свет. Он попытался вырваться, но Сяо Синюй сурово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геройствуешь? Я же говорил, что тебе не победить. Разве так уж трудно ждать десять лет? Я верю, что через десять лет ты обязательно одолеешь его! Хватит,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впервые Сяо Синюй говорил с ним таким серьезным тоном и так громко кричал. Се Нин даже немного испугался и послушно позволил увести себя за руку, так и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Линь Чуюня. Се Нин очнулся, но Сяо Синюй уже подтолкнул его к Цзян Юэлоу, а сам застыл, глядя на обычно легкомысленного, влюбчивого и невероятно невезучего Сяо Синюя, который теперь стоял перед ним, выпрямив спину. Казалось, он совершенно ничего не боялся, голос звучал твердо и самоуверенно.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испортил твои вещи — это я. Тот, кого ты хочешь убить — тоже я. Отпусти их, а я останусь!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прищурился, разглядывая Сяо Синюя.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Сознательный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вдруг хихикнул и, обернувшись,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на мгновение опешил, но, видя, что Линь Чуюнь не собирается его останавливать, стиснул зубы, изо всех сил вцепился в руку Се Нина и, пока тот был в замешательстве, потащил его прочь. Се Нин не сопротивлялся, лишь широко распахнутыми глазами смотрел на удаляющуюся фигуру Сяо Синюя, а в глазах его что-то мерцало.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Сяо Синюя исчез вдали. Они покинули Деревню семьи Бай. Се Нин вдруг начал вырываться, пытаясь оттолкнуть Цзян Юэлоу, но при резком движении у него горлом хлынула кровь. Внутренние травмы были слишком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сказал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волнуешься за Сяо Синюя, зря. Ты тяжело ранен, сейчас я отведу тебя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нахмурил брови, глядя на Цзян Юэлоу,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знает кунг-фу! Попав в руки Линь Чуюня, он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глубоко вздохнул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тебя заверить: он не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 Нин вспомнил что-то, вырвался из рук Цзян Юэлоу и настороженно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про госпожу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замолчал. Цзян Юэлоу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 — его личный страж, она не допустит, чтобы с ним что-то случилось. Иди со мной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приблизился к Се Нину и, воспользовавшись моментом, ударил ладонью по шее. Се Нин обмяк и начал падать. Цзян Юэлоу подхватил его и увидел, что перед потерей сознания тот смотрит на него с нескрываемым негодованием. Он тут же закинул тело на спину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в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могилы на коленях стояла женщина с белыми, как иней, волосами, хотя кожа на руках была молодой и нежной. Она гладила каменное надгробие, тихо что-то нашептывала; голос был так тих, что его мог унести ветер. На стеле была высечена надпись, едва различимое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внезапно появились двое людей, от них несло густым запахом крови. Женщина не обернулась, но с явным неудовольствием крикнула навстречу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у подножия горы стоит камень с надписью «Вход воспрещен». Кто вы такие? От вас воняет кровью, вы напугаете моего ребенка.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Простудился на несколько дней, сегодня тоже чувствую себя уставшим и без сил. Подумал, что вчера не обновлял, и решил всё-таки сесть за клавиатуру и выпустить длинную главу. Только не обманывайтесь описанием, пожалуйста,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