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женщина казалась седой, но голос звучал удивительно молодо. Белый одетый юноша позади нее с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Цзян Юэлоу из Усадьбы Безмятежности, пришел на Склон в полшага потревожить почтенную старейшину по вынужденным обстоятельствам. Мой спутник получил тяжелые внутренние травмы, надеюсь, вы сможете оказать помощь и спасти ему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Цзян Юэлоу и Се Нин, но Се Нин всё еще находился без сознания. Цзян Юэлоу не смог найти на нем Пилюлю золотой змеи, которую когда-то подарил, скорее всего, она осталась у Сяо Синюя, поэтому ему пришлось с тяжелым сердцем просить о помощи. Женщина с молодым лицом и седыми волосами перед ним была не кто иная, как Хэ Сююэ, жена Линь Чуюня, уже пятнадцать лет охранявшая могилу своего умершего сына на Склоне в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Хэ Сююэ, потому что она получила истинное наследие от наставницы Хэ Юнь из Школы Бессмертной Зари, и её Сердечный метод Плывущих Облаков был чрезвычайно эффективен при лечении внутренних травм. Если Се Нин получит её помощь, он быстро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Сююэ уже много лет была в отставке. Хотя двадцать с лишним лет назад она была известной на весь мир героиней, её муж — Ядовитый князь Линь Чуюнь. А после смерти сына её характер сильно изменился, она поссорилась с Линь Чуюнем и стала врагом своему мужу. Та героиня Хэ давно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человек, приходивший к Хэ Сююэ с враждой к Линь Чуюню, теперь был лишь призраком под Склоном в полшага. Хотя Хэ Сююэ и получила тогда внутренние травмы, это не повлияло на её мастерство. Её кунг-фу было недюжинным: раньше она входила в десятку лучших бойцов Under Heaven, а за прошедшие годы довела Сердечный метод Плывущих Облаков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 Юэлоу говорил самые красивые слова, она не дала бы никому спуска, прерывая её разговор с сыном. Легким движением руки она подняла широкий рукав, и внутренняя сила ударила в Цзян Юэлоу. Удар не был тяжелым, но Цзян Юэлоу отлетел назад на несколько шагов, истинное ци в груди забурлило, причиняя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Сююэ даже не взглянула на него и холодно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всегда были способнее таких молодых, как Цзян 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перевел дыхание и решил использовать свой последний козырь,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Хэ! Не то чтобы я хотел потревожить вас намеренно, но моего друга избил Ядовитый князь Линь Чуюнь. Деревня семьи Бай находится в глухом месте, и мой друг может не продержаться долго. Только вы, старейшина Хэ, можете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Цзян Юэлоу произнес эти слова, Хэ Сююэ медленно поднялась и обернулась, открывая свою невероятно красивую внешность под серебряными волосами, но с нахмуренным лбом, смотря на человека в черной одежде на спине Цзян 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Чуюнь его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Ядовитый князь настойчиво хотел убить моего друга, нам чудом удалось сбежать, но его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ветер, и прежде чем Цзян Юэлоу закончил, Хэ Сююэ уже оказалась перед ним. Глядя на человека на его спине, она вдруг засмеялась, и её смех был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Линь Чуюнь хочет его убить, я, конечно,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почувствовал холодок на спине, глядя на почти искаженную холодную улыбку Хэ Сююэ, на лбу выступил холодный пот. Хэ Сююе не обратила на него внимания, прошла мимо и направилась к бамбуковому дому позади, тихо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…Да! Спасибо, старейшина Хэ, что согласились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с волнением произнес это и поспешил, неся Се Нина, вслед за Хэ Сююэ.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Нин очнулся, рядом был только Цзян Юэлоу. Хэ Сююэ снова ушла к могиле сына, словно сошла с ума. Её сын умер пятнадцать лет назад, но она всё еще каждый день проводила время у этой одинокой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помог Се Нину подняться. Самочувствие значительно улучшилось. После регулировки дыхания с помощью Сердечного метода Плывущих Облаков внутренние травмы зажили, хотя два ребра были сломаны, а рана в районе «тигрового рта» на ладони все еще ныла резкой болью. Се Нин стиснул зубы, терпя, и выслушал объяснения Цзян Юэлоу. Его бледное лицо нахмурилось, и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Сююэ живет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кивнул. Видя, что Се Нин выглядит озабоченным, словно обремененным мыслями, он долго терпел, но в конце концов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вы, случаем, не любите Сяо Синюя?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который в этот момент пил воду, чуть не поперхнулся, с трудом проглотил и с недоумением посмотрел на Цзян 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фантазируешь. Как я могу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выглядел разочарованным: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спасали его так много раз, на этот раз чуть не отдали за него жизнь. Если не из-за любви, то почему? Господин Се, я всё вижу: вы меня не любите и не доверяете мне, я не буду настаивать, просто хочу, чтобы вы сказали мне прямо, чтобы я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 Нина почувствовать беспокойство в сердце. Он действительно не считал, что любит Сяо Синюя, просто тот казался ему всё более интересным, и этот парень стал менее раздражающим… Или нет? Его битва с Линь Чуюнем была из-за его родителей. Линь Чуюнь с супругой были должны жизнь его матери, а Линь Чуюнь ещё и оскорблял его отца перед ним, поэтому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что-то, Се Нин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Синюй?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мрачно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Госпожа Юй с ним, он должен… должен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 это время был связан в доме Линь Чуюня, но сейчас дом Линь Чуюня был в беспорядке, и не просто в беспорядке. Его дом только что подожгли, хотя огонь потушили вовремя, в доме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слуга убирался, а Линь Чуюнь стоял перед Сяо Синюем, его глаза, казалось, готовы были выскочить от ярости. Сяо Синюй был привязан к стулу, но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выходил из дома, кто-то поджог его. Линь Чуюнь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сжал губы и покачал головой, в голосе еще слышались смеховые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спрашивай меня, я правда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не поверил ему,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хотел убить тебя на заднем склоне, кто-то помог тебе в тени, а в то же время кто-то поджег мой дом, чтобы отвлечь меня. Разве это не одна и та же шайка? Сяо Синюй, я предупреждаю тебя: быстро скажи, где эти люди, иначе я убью тебя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сдержался и закатил глаза. Руки и ноги были привязаны к стулу, он не мог пошевелиться. Его уже связали несколько часов назад, конечности онемели, и ему было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знаю! Ядовитый князь, если бы у меня было столько защитников, я бы давно сбежал, разве вы бы меня тогда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поднял две стальные иглы перед Сяо Синюем. Трехдюймовые толстые иглы выглядели очень острыми, а на концах висели длинные красные кисточки. Линь Чуюнь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вы принесли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вдруг вспомнил сцену на заднем склоне днем. После того как он позволил Цзян Юэлоу уйти с Се Нином, он уже смирился с судьбой. Единственное, о чем он жалел, это то, что не нашел Се Жуланя. Он только что покинул Столицу, специально замедлив путь, чтобы искать Се Жуланя по дороге. К сожалению, человека он не нашел и не успел выяснить все обстоятельства, как вот уже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так умереть, он ведь не раз умирал. Но как раз когда Линь Чуюнь собирался нанести удар, из какого-то угла вылетели несколько стальных игл. Если бы Линь Чуюнь не уклонился, иглы вонзились бы в его тело. В тот же момент немой слуга пришел сообщить Линь Чуюню, что его дом горит…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Чуюнь был вынужден пока отпустить Сяо Синюя, связать его и оставить в живых, решив, что Сяо Синюй связан с этими людьми. Он не пощадит никого, кто посмеет тронуть его дом и дом Хэ Сююэ.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в отчаянии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девушка, зачем мне носить с собой иглы? Ядовитый князь, вы, вероятно, о чем-то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вы вошли в деревню, везде, где вы проходили, оставались такие иглы. Если не вы,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Синьюя это сбило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знаю! Я же сказал, если бы у меня были такие способности, я бы давно сбежал, разве вы бы меня тогда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Чуюнь, казалось, согласился с его словами, опустил голову и задумался, а затем утвердительно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здесь, эти люди обязательно вернутся, а тогда вы все умрете!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Ядовитый князь только и умеет, что угрожать… Сяо Синюй скривился, видя, что Линь Чуюнь уже собирается выйти, и поспешно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Постой, у меня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