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Дочь старого негодяя Шангуань Хуна, Шангуань Лин, с детства была влюблена в Линь Чуюня. В те годы она сбежала из Долины Короля Ядов ради него, но в итоге погибла из-за его проступков. Её учитель записал эту вражду на наши счета. Но тогда, когда старый негодяй похитил моего сына, он не только сам не пошёл спасать Хуайюаня, но и не позволил мне это сделать, говоря, что Шангуань Хун не причинит вреда моему ребёнку! Он, помня о старых ученических узах, не осмелился потребовать у своего учителя возвращения Хуайюаня, так что я пошла сама! Но после всех моих усилий, чтобы спасти моего ребёнка, тот негодяй жестоко сбросил его с утёса, и я могла только смотреть, как он исчезает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Сююэ слегка дрожал, она глубоко вдохнула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счастье, которое я с таким трудом обрела, дом, который я сама построила, будет разрушен этим старым негодяем! Когда я нашла Хуайюаня у подножия утёса, он уже был холодным трупом, больше не плакал, не смеялся, не просил, чтобы я его обняла, не разговаривал со мной. Он лежал в холодной речной воде... Тогда я поклялась, что не буду человеком, пока не отомщу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вмешательство Линь Чуюня не остановило Хэ Сююэ. Она дрожала от гнева, слёзы катились по её щекам, падая на землю и смачивая небольшой участок почвы. Хэ Сююэ ненавидела Линь Чуюня до глубины души, её глаза горели яростью. Она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старый негодяй потерял дочь, он стал полубезумным. Я повсюду искала его и нашла. Но когда я собиралась убить его, чтобы отомстить за Хуайюаня, этот человек спас убийцу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был готов отдать свою жизнь за жизнь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отношение настоящего отца! Хуайюань действительно выбрал не тех родителей. Я начала сожалеть, что родила его, обрекая на столько страданий, которые не прекратились даже после смерти! Поэтому я давно порвала с этим человеком. Он идёт своим путём, а я — своим. С этого момента каждый из нас будет жить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посмотрела на Се Нина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он вообще не заботится о нас с сыном. Даже если я умру, он не почувствует ни капли вины. Господин Се, если ты используешь меня как заложника, это не заставит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замер, взглянув на Линь Чуюня. Если бы не выражение стыда на его лице, Се Нин действительно мог бы подумать, что Хэ Сююэ говорит правду. Он понял, что она помогает ему: только если Линь Чуюнь занервничает, у него появится шанс вернуть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Хэ Сююэ и вдруг почувствовал, что она не так уж и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мать редко обнимала его или проводила с ним время, большую часть года она лежала в постели. Се Нин думал, что мать не любит его и не хочет видеть, и это его очень огорчало. Каждый раз, когда он спрашивал отца, тот говорил, что мать просто плохо себя чувствует, у неё нет сил обнять его, но это не значит, что она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 Нин стал ненавидеть того, кто ранил его мать. Но даже когда он узнал от матери, кто это был, и начал серьёзно учиться боевым искусствам, она всё равно не позволяла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подрос, он спросил её, почему. Мать ответила, что тот человек тоже несчастен, и, учитывая, как ей плохо, лучше оставить его в покое. Се Нин спросил, в чём его несчастье, и мать рассказала, что у него нет ребёнка, нет дома, а она сама теперь живёт хорошо, и не стоит разрушать последние остатки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Нин понял, что имела в виду его мать. Некоторые вещи его родители могли бы узнать, если бы захотели. Хэ Сююэ только что пережила потерю сына, а её муж встал на сторону врага и противостоял ей. Ни одна женщина не смогла бы простить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пятнадцать лет назад любящая пара разрушилась в одно мгновение, и её волосы вмиг поседели. Она одна стояла у могилы своего умершего сына пятнадцать лет, не только из-за глубокой привязанности, но и из-за бесконечного чувства вины, которое мучило её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Чуюнь наконец тяжело вздохнул, словно не в силах смотреть Хэ Сююэ в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тогда, действительно моя ошибка. Если бы я пошёл раньше, Хуайюань, возможно, не умер бы. Но... но условие Шангуань Хуна было таким: твоя жизнь в обмен на жизнь ребёнка. Ребёнка мы могли бы родить снова, но я не могу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резко прервала его объяснение, на её губах заиграла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хочу слышать твои слова. Мой Хуайюань не хотел бы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Чуюня побледнело. Даже Сяо Синюй не смог сдержать внутреннего вздоха. Действительно, глубокая любовь всегда оказывается обманутой, и только самый близкий человек может ранить Линь Чуюня так сильно. То же самое произошло и с Хэ Сююэ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внезапно убрала с лица насмешку и, решительно подставив шею под меч Се Нина, посмотрела на него с облегчением, выпуская тысячи слов в одном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много лет назад я ранила твою мать, предала твоего отца, чуть не совершила ужасную ошибку. Все эти годы я мучилась от чувства вины. Теперь, когда я в твоих руках, я наконец могу исполнить одно своё желание. Действуй, пусть это будет расплата за жизнь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Нина действительно дрогнула. Ещё одно движение, и он сможет перерезать горло Хэ Сююэ, отомстив за свою мать. Но в этот момент Линь Чуюнь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больше не мог оставаться спокойным. Он действительно боялся, что Се Нин причинит вред Хэ Сююэ. Взволнованно протянув руку, он схватил Сяо Синюя за плечо, растерянный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этого парня, я отдам его тебе. Только не трогай Сююэ, пожалуйста, не причиняй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обменялся взглядом с Цзян Юэлоу. Было видно, что Линь Чуюнь говорит серьёзно, но им всё равно нужно было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Сююэ всё ещё не могла отпустить. На её губах появилась горькая улыбка,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 того момента, как ты нашёл меня, я была готова. Знаешь, это место называется Склон в полшага. Здесь погиб мой сын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глубоко вдохнула, и в её голосе уже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позволь мне отправиться вниз и искупить свои грехи. Я больше не хочу жить в постоянной боли... Мой сын Хуайюань ждёт меня. Если я опоздаю, он не дождётся матери, он испугается, заплачет... Господин Се, умоляю тебя, дай мне покой, позволь мне освободиться, исполни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серьёзна, Се Нин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пятнадцать лет Хэ Сююэ жила одна на Склоне в полшага, каждый день каясь у могилы сына. Её боль Се Нин мог понять отчасти. Он видел, что в её глазах, несмотря на бесконечное раскаяние, не осталось ни капли жизни. Ей больше нечего было хотеть в этом мире, и каждая лишняя минута жизни казалась 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Сююэ жизнь и пребывание в аду были почти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некоторую жалость, Се Нин, казалось, действительно поддался её словам. Его рука, держащая меч, дрожала, и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сказала, что не хочет мстить тебе, но она хочет услышать твои извинения, получить объяснение. Возможно, она не простит тебя, но и не хочет вечно винить тебя. Иногда нужно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Сююэ замерла. На её всё ещё прекрасном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считала меня родной, но я не заслужила быть хорошей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снова закрыла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больше не мог сдерживаться, в панике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Ты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проигнорировала его, но Линь Чуюнь внезапно нашёл выход,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Хун жив! Не будь глупой, если ты умрёшь, кто отомстит за Хуайюаня? Ты мне не веришь? Тогда вернись, я пойду с тобой, мы вместе отомстим за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Хэ Сююэ открыла глаза, смотря на Линь Чуюня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Но ты же говорил, что он сошёл с ума и погиб от рук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Исправляю ошибки,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