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Линь Чуюня было мрачным. Он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умер. После смерти ребёнка я спас его от твоего меча, и он исчез без следа. Тогда, чтобы успокоить тебя, я солгал, что он умер, но ты не приняла этого и порвала со мной... За последние два года я иногда слышал о нём и уже отправил людей на поиски. Я обещаю тебе, что, когда мы найдём его, мы отомстим за нашего ребёнка! Сююэ, вернись,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горько, с оттенком обиды. Хэ Сююэ замерла, слёзы затуманили её глаза.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 Нин и остальные поняли, что Хэ Сююэ никогда не говорила о мести Шангуань Хуну, потому что думала, что он мёртв. Но если убийца её ребёнка всё ещё жив, она никогда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Сююэ наконец успокоилась, Линь Чуюнь вздохнул с облегчением. Его глаза, казалось, видели только её, мягкие и полные нежности.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свою ошибку. Он убил нашего ребёнка, я не должен был щадить его из-за старых ученических уз. Я рассердил тебя, это моя вина. Я уже отдал ему свою жизнь, и теперь мы больше не учитель и ученик. Ты это знаешь. Если мы снова встретимся, я не пощажу его. Прости меня, вернись домой, и мы вместе отомстим Шангуань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Линь Чуюня, Сяо Синюй наконец понял, как этот неприметный негодяй смог жениться на Хэ Сююэ. У него был дар красноречия, и несколькими словами он мог заставить человека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всё ещё сомневалась, но опустила голову,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отомстить за Хуайюань... Иначе он будет винить меня в загробном мире...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быстро кивнул,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ты должна жить, не дай ребёнку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подумала и тоже кивнула, полностью потеряв себя в мыслях о мести. Линь Чуюнь наконец успокоил её и с облегчением сказал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ты не позволишь этому парню умереть. Раз ни одна из сторон не хочет первой отпустить заложника, я сосчитаю до трёх, и мы одновременно отпустим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рискованно, Се Нин беспокоился, что Линь Чуюнь может нарушить обещание. Но, видя, что Хэ Сююэ сейчас нуждается в поддержке Линь Чуюня, он предположил, что тот не сможет сразу же действовать, и они смогут уйти, как только обменяются. Цзян Юэлоу тоже так думал, тихо сказав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Чуюнь, этот старый лис, никогда не упускает своей выгоды, но сейчас он пошёл на уступки. Если мы попросим его отпустить заложника, это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почувствовал радость, но также и беспокойство. Он снова доставил Се Нину проблемы... Нет, не снова, а именно сейчас! Но Се Нин рисковал своей жизнью, чтобы спасти его, и Сяо Синюй был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Чуюнь досчитал до трёх, Сяо Синюй был оттолкнут от него на несколько шагов. В то же время Линь Чуюнь быстро подхватил освобождённую Хэ Сююэ, развязал верёвки и обнял седовласую женщину, мягко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слышал, как он говорил нежным, почти удушающим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Синюй понял, почему Хэ Сююэ была готова ради него предать стольких людей. Такая редкая и искренняя любовь, когда один человек ценит и бережёт тебя, держа в сердце каждую мелочь, и даже если кто-то разрушит что-то важное, он готов отдать за это жизнь. Даже если он плохой человек, его чувства настоящие, и Хэ Сююэ не могла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подумал, что если бы кто-то так искренне относился к нему, он бы тоже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оглянувшись, Сяо Синюй заметил летящий в его сторону дротик. Он резко очнулся и быстро откатился в сторону, его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обмене заложниками участвовала третья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звоном дротик вонзился в большой камень рядом, оставив несколько трещин на его поверхности. Дротик вошёл глубоко, лишь наполовину оставаясь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Синюй выглядел довольно неуклюже, если бы он не заметил дротика и не уклонился, тот мог бы поразить его в жизненно важное место. Се Нин и Линь Чуюнь тоже сразу насторожились. Сяо Синюй, находящийся в центре, поспешно поднялся, и за ним сразу же появились несколько человек в чёрном, которые, минуя Линь Чуюня и Хэ Сююэ, направили свои мечи на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пришли за Сяо Синюем!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держа длинный меч, вместе с Цзян Юэлоу встал перед Сяо Синюем. Однако Се Нин был слишком сильно ранен и ещё не оправился, любое движение могло усугубить его состояние. Цзян Юэлоу был занят с другими нападавшими и не мог помочь. Лидер нападавших явно хотел убить Сяо Синюя, и Се Нин с трудом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боя Линь Чуюнь и Хэ Сююэ стояли в стороне, не вмешиваясь. Хэ Сююэ, казалось, хотела помочь Се Нину, но Линь Чуюнь крепко держал её,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преследовавший Сяо Синюя, был проворным и выглядел знакомо. Сяо Синюй не мог точно определить, кто это, но сейчас он мог только следовать за Се Нином, стараясь не мешать ему. Однако через мгновение нападавший сбросил маску, открыв резкие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резко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увидев, что его личность раскрыта, ещё больше захотел убить Сяо Синюя. Се Нин, защищавший его, постепенно терял силы и, отвлекаясь, получил сильный удар ногой в живот. Он упал на спину,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подбежал, чтобы поддержать его, но оставил свою спину открытой для нападавшего. Тот воспользовался моментом, поднял меч и ударил. В этот момент Сяо Синюй хотел спросить, как Се Нин себя чувствует, но вдруг всё завертелось, и он очнулся, увидев, что Се Нин стоит перед ним, а на его спине зияет длинный кровавый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сдержанно застонал, словно от сильной боли, и шепнул ошеломлённому Сяо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Что ты стоишь? Неужели не знаешь, как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онемел, а нападавший, не добившись успеха, хотел ударить снова. Однако окровавленный клинок был отбит гибким мечом. Сяо Синюй увидел, что это госпожа Юй, которая вовремя подоспела. Она, хмурясь,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опоздала, Ваше Высочество,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она забыла сменить обращение, но Сяо Синюй сейчас видел только раненого Се Нина. Он обнял его, и в тот момент понял, что Се Нин был немного ниже его и очень худым, почти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чувствовал сильное беспокойство и приказал госпоже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оставляйте никого из них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кивнула и вступила в бой с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впервые почувствовал себя настолько беспомощным. Он не знал, что делать. Спина Се Нина была залита кровью, он боялся прикоснуться, чтобы не причинить ему боль. На самом деле, Се Нин уже дрожал от боли. Сяо Синюй мог только поддерживать его, одной рукой шарил по себе в поисках лекарства, но был слишком взволнован, чтобы найти его. Его глаза покраснели от беспокойства, но лекарства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тихо застонал ему на ухо, и Сяо Синюй наконец очнулся, глядя на его лицо. Он понял, что нужно успокоиться. Он не мог найти лекарство, потому что забыл, что никогда не носит его с собой, кроме пилюли золотой змеи, которую Се Нин дал ему для лечения внутренних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глядя на Се Нина, Сяо Синюй понял, что этот, казалось бы, беззащитный человек не раз появлялся в нужный момент, чтобы спасти его жизнь, и на этот раз рисковал своей жизнью, чтобы вернуться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