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проснулся от холода. Открыв глаза, он увидел тёмное небо, иногда озаряемое вспышками молний, а вдалеке грохотал гром. Он очнулся на берегу реки, полностью промокший, с водой в носу и ушах. Голова гудела, и каждое движение вызывало болезненный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вспомнил, что упал с обрыва вместе с Се Нином, затем оказался в воде и потерял сознание от удушья. Глядя на пустынный берег, Сяо Синюй подумал, что его, вероятно, выбросило на берег из-за поднявшегося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быстро подняться на ноги, несмотря на то, что всё тело болело. Он закричал имя Се Нина, но в головокружении споткнулся о что-то твёрдое. Сяо Синюй нащупал предмет в воде и вытащил его. Острый клинок сверкнул холодным светом, и он с облегчением вздохнул, поняв, что не наступил на лезвие, иначе бы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блестящем клинке были выгравированы два иероглифа: «Линьюань».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узнал этот меч — он принадлежал Се Нину, хотя раньше он не замечал этой гравировки. Он сразу же поднялся, опираясь на меч, и начал искать Се Нина. Гром всё ещё гремел вдалеке, и скоро должен был начаться дождь. Сяо Синюй заметил, что в воде виднеется что-то красное, и, следуя за этим следом, на берегу, среди кустов, увидел чёрный край одежды. Он бросился туда и обнаружил, что это действительно был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Се Нина было плачевным. Его лицо было бледным, а на спине всё ещё текла кровь, которая смешивалась с водой и уносилась течением. Сяо Синюй поспешил поднять его и отнести на сухой берег. Поскольку на спине была рана, он не мог положить Се Нина, боясь усугубить травму. Видя, что скоро начнётся дождь, а Се Нин всё ещё был без сознания, Сяо Синюй, опираясь на меч, взвалил его на спину и направился вверх по берегу, ища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ненадолго очнулся, когда уже лежал на боку на куче сухой травы. Рядом лежал его меч, а он сам находился в пещере. Снаружи раздавался шум дождя, лившего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мокрой, и, придя в себя, он почувствовал, как боль от раны на спине распространилась по всему телу. Ему было холодно и больно, и он не мог перестать дрожать. В полузабытьи он почувствовал тепло, исходившее от небольшого костра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горел маленький костёр, дрова почти догорели, и пламя было слабым, но всё же это был единственный источник тепла в холодной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вбежал внутрь, неся в руках ветки, слегка промокшие от дождя. Увидев, что Се Нин очнулся, он бросил ветки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Я только что вышел, и тут начался дождь. Хорошо, что я собрал немного дров, чтобы тебе было теплее…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помог Се Нину сесть, бросив несколько веток в костёр. Искры взметнулись вверх, и пламя немного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была глубокой, и каждое движение вызывало у Се Нина острую боль. Он случайно заметил, что на руках Сяо Синюя были небольшие царапины, а его богатое платье было испачкано. Сяо Синюй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 собой лекарство? Я совсем забыл, что ты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замер, затем кивнул и достал из-за пазухи белый флакон. Сяо Синюй взял его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лекарство, которое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Се Нин случайно получил небольшую травму из-за Сяо Синюя, и во второй раз Сяо Синюй, чувствуя вину, подарил ему бутылочку с лучшим лекарством от ран, которое было секретным средством из дворца и очень эффективным для заживления. Се Нин, тяжело дыша,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дал его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ладонь Сяо Синюя и, кашлянув несколько раз,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нанеси лекарство на свои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Синюя, привыкшие только держать кисть для письма, были нежными, но теперь на них было множество мелких порезов. Сяо Синюй смущённо спрятал руки за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когда разводил костёр, порезался.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взял с камня у костра свой палат абрикосового цвета, который уже почти высох и был тёплым на ощупь. Сяо Синюй протянул его Се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мокрая. Давай я помогу тебе нанести лекарство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вороту одежды Се Нина, но тот, который только что казался таким слабым, вдруг резко отодвинулся, крепко схватившись за свою одежду,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удивился, не понимая, почему Се Нин так резко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тебе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вызвало боль в спине, и Се Нин, тяжело дыша,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всё здесь, я сам нанесу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рана на спине, ты сможешь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заметил, что Се Нин не хочет, чтобы он приближался, и не стал настаивать, послушно положив одежду и флакон рядом. Се Нин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Синюй чувствовал, что Се Нин ведёт себя странно, он не стал расспрашивать. Возможно, Се Нин просто стеснялся? Поэтому и не хотел, чтобы ему помогали? В душе он почувствовал странную радость, но и лёгкую грусть. Чтобы Се Нин быстрее нанёс лекарство, он решил ненадолго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поищу воды. Только не затягивай с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свернувшись в углу пещеры, смутно услышал слова Сяо Синюя и, увидев, что он ушёл, вздохнул с облегчением. Но голова начала кружиться ещё сильнее, а боль в спине стала почти невыносимой. Он больше не мог держаться, веки сомкнулись,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прогуливался у входа в пещеру, мокрая одежда прилипла к телу, и он дрожал от холода. Подождав около четверти часа, он не выдержал и зашёл внутрь, но то, что он увидел, снова напугало его. Лекарство и одежда, которые он оставил для Се Нина, остались нетронутыми, а тот, о ком он беспокоился, лежал без сознания на куче сухой травы, которую Сяо Синюй специально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или боли, а может, и от того, и от другого, Се Нин, даже в бессознательном состоянии, дрожал, его губы бледнели, постепенно становясь синюшными. Он что-то бормотал во сне. Сяо Синюй, потрогав его горячий лоб, больше не думал о том, стесняется ли Се Нин. Он подошёл, обнял его, пытаясь согреть, и начал расстёгивать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Нин, я делаю это для твоего же блага. Ты так сильно горишь, если не нанести лекарство, будет ещё хуже. Я помогу тебе, только не сердись на меня, когда проснёшься…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 Нин услышал его слова, потому что в бессознательном состоянии он попытался оттолкнуть Сяо Синюя, но его силы были слишком слабы, словно кошачьи лапки. Его губы шевелились, что-то говоря. Сяо Синюй, продолжая расстёгивать пояс, прижал его к себе, чтобы он мог опереться на его плечо, и на этот раз разобрал слова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знал, смеяться или плакать. Если ему так больно, зачем отказываться от помощи? Наконец, пояс был расстёгнут, и Сяо Синюй раздвинул его одежду, обнажив округлое плечо. Он сглотнул, а затем серьёзно стянул одежду с его спины, обнажив глубокую рану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глубиной в полпальца, кровь всё ещё сочилась из неё. Длина раны достигала ладони, пересекая лопатку, и в некоторых местах была видна кость. Каждое движение заставляло Се Нина содрогаться от боли. Сяо Синюй почувствовал, как сердце сжалось от жалости, но, осторожно отрывая прилипшую к ране ткань, он увидел нечто, что поразило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его объятиях слабо застонал, крепко сжимая плечи Сяо Синюя, продолжая бормотать о боли. Но Сяо Синюй уже не обращал на это внимания. Он пристально смотрел на тонкую спину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была вытатуирована золотой пион, гордо распустившийся, словно живой. Рядом с татуировкой кровь всё ещё текла, алая жидкость стекала по гладкой коже, делая цветок ещё более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