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проснулся от холода. Открыв глаза, он увидел тёмное небо, иногда озаряемое вспышками молний, а вдалеке грохотал гром. Он очнулся на берегу реки, полностью промокший, с водой в носу и ушах. Голова гудела, и каждое движение вызывало болезненный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вспомнил, что упал с обрыва вместе с Се Нином, затем оказался в воде и потерял сознание от удушья. Глядя на пустынный берег, Сяо Синюй подумал, что его, вероятно, выбросило на берег из-за поднявшегося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его быстро подняться на ноги, несмотря на то, что всё тело болело. Он закричал имя Се Нина, но в головокружении споткнулся о что-то твёрдое. Сяо Синюй нащупал предмет в воде и вытащил его. Острый клинок сверкнул холодным светом, и он с облегчением вздохнул, поняв, что не наступил на лезвие, иначе бы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блестящем клинке были выгравированы два иероглифа: «Линьюань».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узнал этот меч — он принадлежал Се Нину, хотя раньше он не замечал этой гравировки. Он сразу же поднялся, опираясь на меч, и начал искать Се Нина. Гром всё ещё гремел вдалеке, и скоро должен был начаться дождь. Сяо Синюй заметил, что в воде виднеется что-то красное, и, следуя за этим следом, на берегу, среди кустов, увидел чёрный край одежды. Он бросился туда и обнаружил, что это действительно был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состояние Се Нина было плачевным. Его лицо было бледным, а на спине всё ещё текла кровь, которая смешивалась с водой и уносилась течением. Сяо Синюй поспешил поднять его и отнести на сухой берег. Поскольку на спине была рана, он не мог положить Се Нина, боясь усугубить травму. Видя, что скоро начнётся дождь, а Се Нин всё ещё был без сознания, Сяо Синюй, опираясь на меч, взвалил его на спину и направился вверх по берегу, ища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ненадолго очнулся, когда уже лежал на боку на куче сухой травы. Рядом лежал его меч, а он сам находился в пещере. Снаружи раздавался шум дождя, лившего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мокрой, и, придя в себя, он почувствовал, как боль от раны на спине распространилась по всему телу. Ему было холодно и больно, и он не мог перестать дрожать. В полузабытьи он почувствовал тепло, исходившее от небольшого костра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горел маленький костёр, дрова почти догорели, и пламя было слабым, но всё же это был единственный источник тепла в холодной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вбежал внутрь, неся в руках ветки, слегка промокшие от дождя. Увидев, что Се Нин очнулся, он бросил ветки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Я только что вышел, и тут начался дождь. Хорошо, что я собрал немного дров, чтобы тебе было теплее…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суетливо помог Се Нину сесть, бросив несколько веток в костёр. Искры взметнулись вверх, и пламя немного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была глубокой, и каждое движение вызывало у Се Нина острую боль. Он случайно заметил, что на руках Сяо Синюя были небольшие царапины, а его богатое платье было испачкано. Сяо Синюй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 собой лекарство? Я совсем забыл, что ты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мгновение замер, затем кивнул и достал из-за пазухи белый флакон. Сяо Синюй взял его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лекарство, которое я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встрече Се Нин случайно получил небольшую травму из-за Сяо Синюя, и во второй раз Сяо Синюй, чувствуя вину, подарил ему бутылочку с лучшим лекарством от ран, которое было секретным средством из дворца и очень эффективным для заживления. Се Нин, тяжело дыша,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дал его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ладонь Сяо Синюя и, кашлянув несколько раз,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нанеси лекарство на свои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Синюя, привыкшие только держать кисть для письма, были нежными, но теперь на них было множество мелких порезов. Сяо Синюй смущённо спрятал руки за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когда разводил костёр, порезался.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взял с камня у костра свой палат абрикосового цвета, который уже почти высох и был тёплым на ощупь. Сяо Синюй протянул его Се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мокрая. Давай я помогу тебе нанести лекарство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вороту одежды Се Нина, но тот, который только что казался таким слабым, вдруг резко отодвинулся, крепко схватившись за свою одежду, и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удивился, не понимая, почему Се Нин так резко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тебе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вызвало боль в спине, и Се Нин, тяжело дыша,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всё здесь, я сам нанесу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рана на спине, ты сможешь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заметил, что Се Нин не хочет, чтобы он приближался, и не стал настаивать, послушно положив одежду и флакон рядом. Се Нин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Синюй чувствовал, что Се Нин ведёт себя странно, он не стал расспрашивать. Возможно, Се Нин просто стеснялся? Поэтому и не хотел, чтобы ему помогали? В душе он почувствовал странную радость, но и лёгкую грусть. Чтобы Се Нин быстрее нанёс лекарство, он решил ненадолго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поищу воды. Только не затягивай с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свернувшись в углу пещеры, смутно услышал слова Сяо Синюя и, увидев, что он ушёл, вздохнул с облегчением. Но голова начала кружиться ещё сильнее, а боль в спине стала почти невыносимой. Он больше не мог держаться, веки сомкнулись,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прогуливался у входа в пещеру, мокрая одежда прилипла к телу, и он дрожал от холода. Подождав около четверти часа, он не выдержал и зашёл внутрь, но то, что он увидел, снова напугало его. Лекарство и одежда, которые он оставил для Се Нина, остались нетронутыми, а тот, о ком он беспокоился, лежал без сознания на куче сухой травы, которую Сяо Синюй специально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или боли, а может, и от того, и от другого, Се Нин, даже в бессознательном состоянии, дрожал, его губы бледнели, постепенно становясь синюшными. Он что-то бормотал во сне. Сяо Синюй, потрогав его горячий лоб, больше не думал о том, стесняется ли Се Нин. Он подошёл, обнял его, пытаясь согреть, и начал расстёгивать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Нин, я делаю это для твоего же блага. Ты так сильно горишь, если не нанести лекарство, будет ещё хуже. Я помогу тебе, только не сердись на меня, когда проснёшься…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 Нин услышал его слова, потому что в бессознательном состоянии он попытался оттолкнуть Сяо Синюя, но его силы были слишком слабы, словно кошачьи лапки. Его губы шевелились, что-то говоря. Сяо Синюй, продолжая расстёгивать пояс, прижал его к себе, чтобы он мог опереться на его плечо, и на этот раз разобрал слова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знал, смеяться или плакать. Если ему так больно, зачем отказываться от помощи? Наконец, пояс был расстёгнут, и Сяо Синюй раздвинул его одежду, обнажив округлое плечо. Он сглотнул, а затем серьёзно стянул одежду с его спины, обнажив глубокую рану на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глубиной в полпальца, кровь всё ещё сочилась из неё. Длина раны достигала ладони, пересекая лопатку, и в некоторых местах была видна кость. Каждое движение заставляло Се Нина содрогаться от боли. Сяо Синюй почувствовал, как сердце сжалось от жалости, но, осторожно отрывая прилипшую к ране ткань, он увидел нечто, что поразило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его объятиях слабо застонал, крепко сжимая плечи Сяо Синюя, продолжая бормотать о боли. Но Сяо Синюй уже не обращал на это внимания. Он пристально смотрел на тонкую спину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была вытатуирована золотой пион, гордо распустившийся, словно живой. Рядом с татуировкой кровь всё ещё текла, алая жидкость стекала по гладкой коже, делая цветок ещё более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