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Жулань сделал глоток воды из его рук, после увлажнения горло стало гораздо комфортнее. Се Жулань тяжело дышал, взгляд его избегал, и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Сяо Синюй прыгнул с обрыва вместе с ним, Се Жулань действительно испугался тогда, но выжил он только благодаря Сяо Синюю. Кажется, ему стало немного неловко, и Се Жулань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намного лучше. Мы в пустынной местности, давайте уйдём отсюда, сначала найдём место, чтобы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знал, что они сейчас в этой разрушенной пещере, где нет ни деревни сзади, ни постоялого двора спереди, и он даже не может обеспечить Се Жуланю еду и тепло. К тому же, раны Се Жуланя больше нельзя откладывать. Теперь он действительно остался один и не может полагаться только на других, не говоря уже о том, что ему нужно заботиться о Се Жулане. Но Сяо Синюй всё 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зажили, нам не стоит спешить с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больше нет лекарств, — сказал Се Жулань. —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по-прежнему читалась стойкость. Сяо Синьюя на мгновение озарило: это та жизненная сила, которую потерял встреченный им позже Се Жулань. С некоторой грустью он подумал: не было ли это предопределено судьбой, что он вернулся, чтобы помочь Се Жуланю?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переубедить Се Жуланя, и они решили отправляться в путь. Только Се Жулань опустил голову и плотнее запахнул принадлежащий Сяо Синюю верхний халат, который был для него немного велик. Его нижнее бельё и чёрная верхняя одежда неизвестно куда делись. Телосложение Сяо Синюя было выше, но он был тощим, так что на Се Жулане халат действительно висел мешком, обнажая большую часть белой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косоглазия заметил это маленькое движение, и кончики его ушей мгновенно покраснели. Хотя Се Жулань потерял много крови, от него не шло сильного запаха крови, вероятно, Сяо Синюй тщательно его вытер. Но тело Се Жуланя всегда источало слабый, едва уловимый аромат, а после того как он всю ночь вспотел, этот запах стал особенно явственным.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благоухающий красавец, а Сяо Синюй посмотрел на себя — рваная одежда, грязь, да ещё и запах пота. Сам он не мог вынести свою такую жалкую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мать Се Жуланя, которую называли «душистой красавицей», Сяо Синюй мог понять, почему, находясь рядом с Се Нином, он всегда чувствовал лёгкий и изысканный аромат. От природы пахнущее тело, хотя для мужчины это казалось немного смешным, но на Се Жулане Сяо Синюй считал это даром небес, как и его совершенную внешность — всё это особенно радовало сердце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Жулань был немного недоволен и тихо спросил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только что предавался мечтам, очнулся и снял одежду с простой подставки из веток рядом с уже потухшим костром, протянув её Се Жуланю, и очень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одежде была вся кровь, поэтому я её постирал, к тому же она как раз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Синюя всегда был слишком бойкий язык, и он не удержался, чтобы не добавить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идёт другой цвет, ты вечно носишь чёрное, это выглядит как-то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казалось, был задет его словами, держа одежду в руках, долго не мог выдавить ни слова,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Трёхлетний срок траура по моим родителям ещё не истёк, я же не могу одеваться так ярко, как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только сейчас вспомнил об этом.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сердись! Это я ошибся, ты соблюдаешь траур по родителям, а я тут болтаю лишнее. Виноват, надо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поднял руку и ударил себя по рту. Се Жулань тут же выдохнул, на самом деле он просто отмахнулся этими словами, чтобы отвязаться от Сяо Синюя, но этот дурак 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слегка сжал губы, Се Жулань быстро вернулся к своему обычному холодному виду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наружу,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который должен был послушно уйти,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ранен, может,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сжатые губы скосил на него, ещё ничего не сказав, как Сяо Синюй тут же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поднял длинный меч рядом с собой и короткий меч, который он снял с Се Нин, когда менял ему одежду, и вышел из пещеры. Подойдя ко входу,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у входа, если сам не сможешь надеть, обязательно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Жулань улыбнулся и тихо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в глазах Сяо Синюя ни тени пренебрежения, Сяо Синюй уже давно был бы мёртв. Тот, кто видел татуировку у него за спиной, даже если не знал, что он тот человек, которого ищет Сяо Цянь, Се Жулань не оставил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знал, что при первой встрече Се Жулань узнал его личность и даже испытывал к нему некоторое отвращение, поэтому и смог обмануть его. Но никто не ожидал, что Се Жулань, возможно, просто из импульса хотел насолить Сяо Синюю, но в итоге искренне помог ему. И даже сейчас, когда узнал, что Сяо Синюй видел его татуировку, в сердце Се Жуланя возникло непонятное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возник импульс, когда он задал тот вопрос, его кончики пальцев уже коснулись короткого меча рядом, и он подумал: если Сяо Синюй узнает, что он и есть тот Се Жулань, которого он всё это время искал, тогда он убьёт его! Если не узнает, тогда пусть лучше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побоялся, что Сяо Синюй раскроет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 разговора Сяо Синюя с Лань Тиншэном Се Жулань узнал, что Сяо Синюй видел его и даже хвалил, что он красивый... Се Жулань не чувствовал ничего неправильного, напротив, даже был немного рад, тогда подумал, что у этого дурака есть хоть какой-то вкус. Но сейчас Се Жулань уже не мог понять, как он относится к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Жулань переоделся и вышел, снаружи небо уже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ещё лежали слои росы, в горах птицы пели чистыми голосами. Эта пещера находилась на опушке леса у подножия горы, Се Жулань не знал, как Сяо Синюй её нашёл. Рана на спине всё ещё ныла и болела, когда Се Жулань, опираясь на стену пещеры, вышел с халатом Сяо Синюя в руках, увидев лазурное чистое небо, он не мог не почувствовать некоторый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 смог понять, почему он так отчаянно спас Сяо Синюя, чуть не положив при этом свою собственную жизнь. Подумал, но так и не нашёл ответа, возможно, в тот момент, когда этот дурак Сяо Синюй позволил Цзян Юэлоу увести себя, он вдруг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подхватив меч, подошёл и поддержал его. Се Жулань сделал несколько шагов вперёд, неподалёку была речная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долго смотрел на отмель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лёгким тоном, словно ему всё равно, Се Жулань вздохнул. Он видел, что Сяо Синюй улыбается, и не понимал, чему он рад. Оттолкнув руку Сяо Синюя, поддерживающую его руку, он указал направление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вдоль отмели в ту сторону, до темноты должны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естественно, во всём слушался его. Только что он рассердил Се Жуланя, и сейчас он не смел перечить ни в чём, как внук, во всём слушаясь Се Жуланя, надеясь, что тот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на реку, создавая волны света, тепло и красиво. Се Жулань собирался сделать шаг, вспомнив, что в руке всё ещё держит халат Сяо Синюя, протянул его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лёгким, слабым и бессильным. Сяо Синюй только сейчас вспомнил, что забыл найти Се Жуланю еду, но он всё же взял халат, но в следующее мгновение развернул сложенную мягкую ткань и накинул её на Се Жуланя, на красивом лице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теле раны, нельзя простужаться, нужно носить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замер, повернув голову, глядя, как Сяо Синюй аккуратно разглаживает складки на плече, он был немного безмолвен. Но, увидев, что Сяо Синюй внезапно смотрит на его лицо с серьёзным выражением, Се Жулань почувствовал, как его лицо немного горячее, и ему пришлось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ещё был немного не согласен, он прикусил губу, не выдержав и решил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так давно, а я ещё ни разу не видел твоего лица. Не можешь ли ты снять маску, дай мне посмотреть, только одного взгляда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вытянул указательный палец, показывая жест, но Се Жулань в мгновение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Синюя появилось чувство обиды, как у ребёнка, он не отступал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Мы уже в таком положении, и мне нельзя посмотреть на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