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Конечно, смотреть нельзя было! Сяо Синюй намекнул, что видел его лицо, и Се Жулань совсем не хотел, чтобы его узнали. Однако Сяо Синюй явно понял, что Се Жулань — человек, с которым мягкостью добьешься больше, чем жесткостью. Пока Се Жулань размышлял, как отказать, Сяо Синюй внезапно протянул руку и дернул за завязку маски. Холодок коснулся лица, и Се Жулань, даже если бы и хотел, не успел бы уклониться. Он застыл, уставившись на Сяо Синюя.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сделает хоть малейшее движение, то сразу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Синюй удивил его еще больше. Воспользовавшись моментом, он снял маску с лица Се Жулань и, глядя на его бледное, но все же прекрасное лицо, улыбнулся с явным удовлетворением.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гораздо лучше. Мы уже не раз вместе прошли через смертельные опасности. Даже если мы не стали близкими друзьями, разве не должны быть откровенны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Жулань с недоумением моргнул. Разве Сяо Синюй не говорил, что видел его? И почему, даже если они не друзья, они должны быть откровенны? Что за странная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очарованный его мимолетным выражением, едва сдержал слюну и, стараясь сохранить серьезность, начал нести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ты ведь так красив. Зачем скрывать лицо? Ты что, преступник, за которым охотятся, или, может, нажил врагов, которые тебя преследуют?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Жулань растерянно покачал головой. Конечно, не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я же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прав? Се Жулань только больше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бросил маску в реку, и быстрые воды моментально унесли ее. Се Жулань не смог сдержать эмоций, сделав два шага вперед, но Сяо Синюй схватил его за руку. Се Жулань гневно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сжал его плечи, снова приняв странно серьезный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рядом, тебе не нужно прятаться, и эта маска тебе больше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Жулань чувствовал себя растерянным. Ему хотелось спросить, что этот человек имеет в виду, но он лишь с тоской смотрел на реку, где исчезла его маска. Сяо Синюй серьезно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отблагодарить тебя, защищая тебя всеми своими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Жулань нахмурился, а Сяо Синюй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кто ты, но я, Сяо Синюй, обязан тебе жизнью. С этого момента моя жизнь принадлежит тебе. Не мучай себя, если есть проблемы, скажи мне,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поклялся, хлопнув себя по груди. Се Жулань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надумал. Я не просил тебя меня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одолевали сомнения. Разве Сяо Синюй не говорил, что видел его? Почему, сняв маску, он не узнал его? Может, тот человек, о котором он говорил, — это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Жулань все больше сомневался, но не исключал, что Сяо Цянь после него мог принудить кого-то еще. Если Сяо Синюй искал не его, если тот, кого он хотел защитить, — это не он… Се Жулань почувствовал неприятное ощущение. Он был слишком взволнован, чтобы спокойно размышлять.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слушать, как Сяо Синюй продолжал нести вздор: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отблагодарю тебя! Поверь мне, я буду хорошо к тебе относиться, всегда только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 что ты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 Жулань не знал, что Сяо Синюй иногда бывает странным, он бы поверил. Маска потеряна, и, судя по всему, Сяо Синюй не лгал. Се Жулань решил смириться, хотя голова все еще 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уже пойдем, иначе к ночи не найдем жилья.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прерванный в своей попытке выразить чувства, понимал, что Се Жулань еще не осознал его намерений. Не желая давить, он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Се Жулань сделал шаг, Сяо Синюй наклонился перед ним, повернувшись спиной, и сказал решительным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Забирайся, я понесу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Жулань почувствовал тепло в сердце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идти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зная его упрямство,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так: я понесу тебя, а когда устану, отпущу.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Жулань снова покачал головой, прямо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Ты выглядишь слишком слабым, боюсь, ты меня уронишь.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осекся, почувствовав обиду. Если бы он был таким слабым, как бы он тогда донес его до пещеры? Но, не обращая внимания на мнение Се Жулань о его слабости, он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серьезно ранен, позволь мне нести тебя. Не думай слишком много, считай меня своим вьючным животным! И ты ведь мой спаситель!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начав с благодарности, Сяо Синюй понял, что сейчас это сработает. Се Жулань действительно устал и позволил ему продолжать. Взяв в руки два меча Сяо Синюй, он молча лег на его широкую спину, которая казалась удивительно крепкой.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тепло, удобно и почему-то…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Жулань покачал головой, отгоняя эти мысли. Сяо Синюй легко поднялся и, подумав,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не такой слабый, и ты очень худой! Что ты обычно ешь? Наверное, плохо заботишься о себе, нужно больше есть, чтобы поправиться…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 Мы идем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Жулань наконец не выдержал и резко оборвал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хихикнул и легко шагнул вперед. Ему не было тяжело, нести того, кто ему дорог, — это счастье. Он был готов нести его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Жулань редко так злился, но сегодня его вывел из себя внезапно странный Сяо Синюй. Через некоторое время он успокоился, голова кружилась, и ему пришлось опереться на плечо Сяо Синюй. Его изящный подбородок слегка двигался, вызывая легкий зуд на плече Сяо Синюй.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Жулань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устанешь, скажи, я пойду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говорил весело, казалось, он был счастлив, чуть ли не напевая. Но Се Жулань чувствовал, как веки становятся тяжелыми. Теплый солнечный свет согревал его тело, и вскоре он не мог открыть глаза. Человек, несший его, был теплым и удобным, и Се Жулань инстинктивно обхватил его плечи, ноги плотно обвили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полусне он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урони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красивый молодой человек, несший его, не мог сдержать смешка и терпеливо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я никогда тебя не уроню.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Се Жулань так и не был отпущен. Он быстро устал и заснул на спине Сяо Синюй. Его горячее дыхание касалось шеи Сяо Синюй, и его лицо почему-то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долгое время, он устал. Ближе к вечеру, когда Сяо Синюй, запыхавшись, перешел через холм, он наконец увидел довольно большую деревню. На крышах домов поднимался дым, и в воздухе витал запах горячей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с облегчением вздохнул и поспешно направился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дом, где семья ужинала во дворе, жители, увидев их оборванные одежды и Се Жулань, бледного и едва дышащего на спине Сяо Синюй, испугались.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добрые жители приняли их. Сяо Синюй, впервые в жизни оказавшись в таком положении, без конца благодарил, почти плача от признательности.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Доброго человека, приютившего их, звали Дин Юн. Ему было около тридцати лет, он был крепким мужчиной, зарабатывавшим на жизнь земледелием. Когда Сяо Синюй пришел с Се Жулань, он ужинал с женой и маленьким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в доме, Се Жулань снова начал гореть в жару. Сяо Синюй, забыв о себе, метался в беспокойстве.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Дин Юн нашел деревенского старого врача. Тот осмотрел раны Се Жулань, пощупал пульс и покачал головой, говоря с сильным местным акцентом: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молодой человек слишком сильно ранен. Лекарства, которые есть у меня, не помогут. Тебе нужно отвезти его в город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похоже, проблемы с математикой. Когда я смотрел оглавление, то заметил, что заголовок 53-й главы был написан как 54-я. Никто не заметил, что 53-я глава пропала, и теперь есть две 54-е?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сразу же исправил это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http://bllate.org/book/16563/1512796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