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Синюй не раз думал об этом и не хотел скрывать от Се Жуланя, честно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хочу, чтобы госпожа Юй быстро нашла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не совсем понимал. Сяо Синюй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схватил Линь Чуюнь, он рассказал мне одну деталь, на которую я раньше не обращал внимания. После того, как мы вошли в поселок семьи Бай, мы оставляли знаки везде, где проходили. Фактически, с тех пор как я покинул столицу, на меня постоянно совершались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подозреваю, что тот, кто оставляет эти знаки, идет за мной и передает кому-то информацию, указывая на мое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был удивлен, вспомнив события после их прибытия в поселок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Игла с красной нитью, очень маленькая. Если не обращать внимания, её легко пропустить. Но что странно, если тот, кто оставляет знаки, хотел меня убить, то почему он спас меня, когда Линь Чуюнь собирался это сделать, используя ту же иглу? Позже Линь Чуюнь узнал, что его дом подожгли, и временно оставил меня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они из одной группировки, но я не могу понять, кто они и что хотят. Они оставляют знаки на моем пути, но спасают меня, когда 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будто за тобой постоянно следят, вызывало у Сяо Синюя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не был знаком с окружением Сяо Синюя, но у него возник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подозревал,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рассмеялся, и, видя, что лицо Се Жуланя начинает хмуриться, поспешно объяснил, маша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подозревать тебя? Во-первых, я сталкивался с небольшими проблемами еще до встречи с тобой. Хотя ты появился в неподходящий момент, как раз когда на меня впервые совершили покушение, я никогда бы не подумал,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знаю тебя лучше, чем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Сяо Синюй мог сказать только про себя. Но изначально, не зная личности Се Жуланя, он не подозревал его из-за личных чувств — он не хотел, чтобы Се Жулань был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Се Жулань не хотел ввязываться в эти хлопотные дела, но вдруг вспомнил кое-что и резко посмотрел на Сяо Синюя.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Когда мы встретились во дворе гостиницы, ты уже знал, что она окружена, и хотел сбежать,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про себя, что тот даже притворился, будто хочет в туалет, чтобы проявить хитрость, но на самом деле он даже не зашел туда! Если бы ему действительно было нужно, смог бы он так долго терпеть? Он явно хотел бросить всех и сбежать. Если это так, то Сяо Синюй был слишком хорош в маскировке.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ненавидел, когда его обманывали... Услышав это, Сяо Синюй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Тогда действительно были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услышав это, понял, что его догадка верна, и почувствовал легкую тревогу. Он знал Сяо Синюя как добродушного, но немного простоватого человека, избалованного и сдержанного принца, который к тому же пользовался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Сяо Синюй сам признался, что он не такой простой, каким казался, и Се Жулань не знал, что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немного подумал, прежде чем начать подробно рассказывать о своих трудностях: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тогда я только что покинул столицу, но все мои люди были заменены, никого из родственников не осталось. Даже госпожа Юй, которую мой отец... отец прислал для моей защиты, я не мог полностью доверять ей сразу! На самом деле, я подозреваю, что тот, кто оставляет знаки с иглой, — это госпожа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был потрясен. Все это время госпожа Юй отчаянно защищала Сяо Синюя, несколько раз рискуя жизнью, а он её подозревает?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её подозревать, но чем больше я об этом думаю, тем больше мне кажется,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мой отец сам организовал мой отъезд из столицы. Он всегда все тщательно продумывает, значит, проблема в подчиненных. Когда я был в гостинице, я заметил, что она была подозрительной. Неужели так много посетителей приходят с оружием? Это же не Союз боевых искусств! Кроме того, они намеренно или невнимательно следили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тогда ты появился, и я притворился, что... ну, знаешь, наблюдал за ними и любовался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ночью я заметил, что вокруг комнаты постоянно кто-то ходит. Я подумал, что они могут напасть на меня. Неважно, друзья они или враги, лучше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воспользовался предлогом сходить в туалет и побежал к задней двери, где и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нахмурился и немного подумал. Люди из королевской семьи всегда подозрительны, лишняя осторожность позволяет жить дольше, особенно когда рядом нет никого, кому можно доверять. Сяо Синюй был прав,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тогда тоже подозревал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замялся, виновато моргнул и затем, набравшись смелости,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но! Только потому, что ты оказался там с оружием, и твоя личность была неизвестна. После того, как ты спас меня, я больше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нашел этого человека интересным, выманив у него большую сумму серебра, что было редкостью среди всех, кого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взять Се Жуланя к себе на службу, чтобы тот защищал его, но получил решительный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не мог рассказать всё. На этом пути он шел, как босиком по реке, на ощупь, с опаской ступая, боясь наступить на острый камень, и бережно оберегал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полностью доверял даже Дуань Цинфэну. Люди, которые внезапно проявляли к нему доброту, вызывали у него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если бы не Дуань Цинфэн, он бы не встретил Цзян Юэлоу, который тоже был странным человеком: на словах хотел его жизни, но никогда не наносил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дядя со всей семьей... После покушения он был как загнанная птица, но пошел к ним только из-за Фу Юньцзин. Он знал, что она не причинит ему вреда, и доверял её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оглядываясь назад, всё кажется подозрительным. Сяо Цянь не стал бы так открыто посылать чиновников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не позволил бы, чтобы слухи о том, что он жив, распространились среди людей, а силы его брата не простирались за пределы двора. Сяо Цянь не позволил бы ему протянуть туда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везде видятся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видя его искренность, хотел довериться ему. В конце концов, Сяо Синюй спас ему жизнь, но в душе еще оставались небольшие сомнения. Он сжал губы и через некоторое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теперь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человека, но пока не получил ответа. Думаю, у него возникли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 ждал, был, вероятно, единственным, кому он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посмотрел на него с проницательным взглядом, и Сяо Синюй, заметив это, мог только с resignation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Нин, верь мне, я не замышляю ничего грандиозного, у меня нет амбиций захватить власть. Я просто хочу, чтобы один факт стал известен всем, и чтобы некоторые люди получили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говорит ему это? Се Жулань не понимал и не хотел вникать.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взглянул на остывшую чашку с лекарством, в голосе послышались смешанные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остыло, ты быстро выпей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вернули Се Жуланя к действительности. Хотя в сердце у Сяо Синюя было много того, чего он не понимал, сейчас он искренне заботился о нем, и в груди стало тепло. Се Жулань молча выпил лекарство, и, когда он уже морщился от горечи, в рот ему вдруг положили что-то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конфета.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кусочек быстро растаял на языке, и Се Жулань слегка раскрыл глаза, боясь пошевелиться, словно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покупал вещи, продавец дал мне конфету, чтобы смягчить вкус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и сказал, он сунул в рот Се Жуланю маленький бумажный пакетик с конфетами, который достал неизвестно откуда. Кто бы стал давать столько конфет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