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тётка смеялась с безумной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младшей сестрой трудились годами, но ничего не получили. Но мы ждали, все эти годы живя в семьях мужей, и наконец дождались, когда старшая сестра умрёт. Теперь, когда она мертва, что ты, маленькая девчонка, можешь сделать, чтобы удержать семью Дуаньму? Это наш шанс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тётка тоже кивнула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Ацы, Ацы, мы, тётки, не хотели тебе зла, но ты сама подтолкнула нас к этому. Что плохого в том, чтобы быть с Си Тином? Почему ты вышла замуж за другого? Ты не сможешь удержать семью Дуаньму, так что лучше подпшиши завещание и отдай всё имущество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Цы долго молчала, слушая их, и лишь теперь медленно подняла голову. Её кроваво-красные глаза с ненавистью смотрели на них, и она сквозь зубы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Твари! Я думала, что самые злые люди — это убийцы, но вы, женщины, хуже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тётки снова разозлились, но внезапно позади них раздались хлопки. Один за другим, медленно и размеренно. Человек за столом выпрямился, и его холодный голос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интересно, действительно интересно! Ваша семья Дуаньму устроила мне настоящее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две тётки сразу же смягчились и, улыбаясь,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мисс Янь, что вы стали свидетелем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Наньгуй?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посмотрел на Си Тина, но тот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 эту женщину, она не из семьи Дуаньму.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Жулань, который долго молчал, вдруг нахмурился, подошёл к отверстию и, посмотрев наружу, ещё больше насупился. Он увидел, как женщина за столом медленно встала и подошла к Дуаньму Цы. Только что дерзкие тётки теперь стояли с опущенными головами, улыбаясь ей. Внезапно из-под плаща женщины выползла маленькая зелёная змея, быстро поднялась на её плечо и, вытянувшись, начала шипеть.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Тётки в ужасе отступили на несколько шагов, а женщина наклонилась к Дуаньму Цы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вырастила Дуаньму Лижо?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тётка тут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Именно старшая сестра вырастила её, она знает всё о старшей сестре!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Дуаньму Лихуэй ведёт себя слишком нагло!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сквозь зубы прошипел Си Тин, видимо, это было имя младшей тётки. Сяо Синюй посмотрел на него, а Се Жулань, нахмурившись, отступил на несколько шагов. Сяо Синюй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— Янь Наньгуй. Ты видел змею на её плече?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Змея действительно маленькая, всего несколько дюймов в длину, тоньше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среди змей самые ядовитые — это королевские змеи, и чем сильнее яд, тем меньше размер. Не смотри на то, что эта змея маленькая, один укус — и человек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удивился Сяо Синюй, а Си Тин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Плохо, кажется, Янь Наньгуй собирается пустить змею!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змея уже незаметно подползла к Дуаньму Цы, её холодное тело обвило шею девушки, и она шипела у самого уха, словно готовясь укусить. Янь Наньгуй подняла подбородок Дуаньму Цы, заставляя её 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Дуаньму Цы оставалось спокойным, лишь в глазах горела ненависть. Янь Наньгуй с искренним восхищением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 Дуаньму, у вас действительно крепкие нервы. Не боитесь, что я случайно лишу вас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Цы, напротив,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Наньгуй, старшая, верно? Вы пришли в семью Дуаньму, чтобы отомстить, и как глава семьи, я должна решить этот вопрос. Если вы намерены убить меня, я не стану возражать. Однако, похоже, у вас есть ещё вопросы. Если бы вы действительно хотели меня убить, я бы уже была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Наньгуй кивнула и медленно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умна. Не волнуйся, я пришла сюда не для того, чтобы убить тебя. Тебе нужно лишь честно ответить на мои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Дуаньму Лихуэй не выдержала и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Янь! Вы ведь обещали, что, получив деньги,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закончить, как холодный взгляд Янь Наньгуй остановил её, и она замолчала. Вторая сестра, Дуаньму Лицин, поспешно оттянула её назад, с натянутой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Янь, задавайте свои вопросы, мы не будем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Наньгуй посмотрела на них несколько секунд, прежде чем вернуться к Дуаньму Цы. Её холодный взгляд скользнул по лицу девушки, и она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задаю вопрос, ты отвечаешь. Не пытайся хитрить, иначе… моя змея не пощадит.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змея высунула язык, коснувшись пульсирующей вены на шее Дуаньму Цы, отчего кожа покрылась мурашками. Дуаньму Цы слегка задержала дыхание, выдохнула и с напряжённой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Спрашивайте, я отвечу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Наньгуй улыбнулась, медленно прошлась перед ней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перед смертью Дуаньму Лижо говорила ли она тебе что-нибудь о Сюй Цуне?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Цы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 о старшем сыне семьи Сюй из Бочжоу, который двадцать три года назад был осуждён за подкуп чиновников и торговлю контрабандной солью?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Наньгуй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похоже, ты действительно слышала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Цы усмехнулась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угадать, что ещё вы хотите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Цун с детства был обручён с моей старшей тёткой, но незадолго до свадьбы он разорвал помолвку, потому что полюбил другую женщину и зачал с ней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Наньгуй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Цы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позже моя старшая тётка, охваченная ревностью, подкупила одного чиновника из Бочжоу, чтобы тот подставил Сюй Цуна, и он был заключён в тюрьму. Вскоре он умер в заключении, а его семья разбежалась, и жена пропала без вести. Это всё, что я знаю. Я не могу угадать, что ещё вы хотите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Наньгуй остановилась перед ней и, глядя свысока,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перед смертью Дуаньму Лижо оставила ли она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Наньгуй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Оставила ли она что-то, связанное с Сюй Цуном, доказательства его подставы, и упоминала ли она, куда отправила 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Дуаньму Цы слегка нахмурилась. — О сыне я знаю только, что он пропал. Куда он ушёл, я не знаю. А что касается доказательств подставы Сюй Цуна, после смерти старшей тётки я разбирала её вещи и нашла кое-что, связанное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Наньгуй выглядела крайне взволнованной. Дуаньму Цы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шкатулке на полке. Я сложила туда все вещи старшей тётки.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Наньгуй сразу же направилась к полке, чтобы найти шкатулку. Увидев это, Дуаньму Лицин и Дуаньму Лихуэй с тревогой переглянулись, словно что-то скрывая от Янь Наньгуй. Когда Янь Наньгуй двинулась, люди в тайной комнате сразу же прижались к стене, чтобы не быть замеченными.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Шкатулка была не слишком хорошо спрятана, и Янь Наньгуй быстро нашла её. Вернувшись к столу, она легким движением сломала золотой замок, заставив тёток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Шкатулка была шириной около трёх футов, длиной два фута и невысокой, лёгкой на вес. Внутри лежали старые письма, среди которых выделялось письмо от Сюй Цуна с отказом от помолвки. Янь Наньгуй внимательно просмотрела письма и вскоре нашла секретную переписку между Дуаньму Лижо и чиновником, который подставил Сюй 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стало мрачным, и она положила письма обратно, заметив на дне что-то серебряное. Слегка удивленная, она отодвинула письма и обнаружила детский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Наньгуй взяла серебряный амулет и, поднеся его к Дуаньму Цы,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ты нашла среди вещей Дуаньму Лижо?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Цы взглянула на амулет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Отмечено, цель в 6000 слов достигнута / 1-й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http://bllate.org/book/16563/1512953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