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посмотрела на Си Тина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 звали Юань Цююй. Она была дочерью моей тети, родившейся после смерти ее мужа, и моей ученицей. Я взяла ее под свое крыло, с детства обучая боевым искусствам. Но однажды, когда она вышла на улицу, она получила травму, и твой отец, Сюй Цун, спас ее. Они полюбили друг друга и поклялись быть вместе, поэтому я позволила ей покинуть мир боевых искусств и спокойно жить в семье Сюй как обычная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слушал и облегченно вздохнул. Все присутствующие выглядели просветленными. Сяо Синюй с улыбкой вернул меч Се Жуланю, но тот по-прежнему защищал его, что тронуло Сяо Синюя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никак не могла представить, что, как бы ни был опасен мир боевых искусств, человеческое сердце может быть еще опаснее. Когда тебе исполнился месяц, я покинула Центральные равнины и отправилась на юг, вернувшись лишь спустя несколько лет. К тому времени твоих родителей уже не было в живых. Твоего отца замучили до смерти в тюрьме, а твоя мать покончила с собой на могиле отца после твоего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моих родителей были причины оставить меня, и все это время ждал дня, когда мы снова встретимся. Хотя надежда была призрачной, я не ожидал, что, услышав о них, узнаю, что они уже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тоже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ожидала, что все так обернется. Поэтому все эти годы я искала тебя, чтобы ты мог отомстить за своих родителей. Но я не думала, что Дуаньму Лижо окажется настолько злой, что будет держать тебя рядом с собой. Как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Дуаньму Лижо вызвало в Си Тине только ненависть. Та маленькая благодарность, что он когда-то испытывал, исчезла. Си Тин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Лижо держала меня рядом только для того, чтобы отомстить моим родителям. Как она могла хорошо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это позади,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Дуаньму Цы мягко утешила его. Си Тин очнулся от воспоминаний и, сжимая руку Дуаньму 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Ацы. Отныне я не буду отдаляться от тебя из-за нее. Все это время я был неправ, и если ты хочешь наказать меня, я приму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нахмурилась и спросила Дуаньму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Дуаньму Лижо сделала с Си Тином?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немного помедлила, но затем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перед смертью моя старшая тетка заставила брата поклясться, что он никогда не будет со мной, иначе она, став злым духом, никогда не оставит в покое его родителей, вечно преследуя их и мстя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поистине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с презрением фыркнула, ее лицо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она умерла так рано, иначе я бы разорвала ей рот за Цююй и Сюй Цуна!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замолчала, а затем вдруг рассмеялась, и правда, она была известна своей непредсказуемостью. Она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позволила вам быть вместе, даже на смертном одре разлучая вас! Что ж, я сделаю так, чтобы вы поженились, и она не смогла бы спокойно лежать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 присутствующих. Сяо Синюй подумал, что мысли мастеров боевых искусств действительно непредсказуемы, но увидел, что Дуаньму Цы замерла, а Си Тин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страдал в семье Дуаньму, теперь, когда ты узнал правду, ты не можешь отомстить своим врагам, и это уже большое горе! Как ты можешь из-за слов Дуаньму Лижо разлучаться с любимой? Если ты боишься ее проклятия, можешь быть спокоен: Цююй и ее муж умерли невинно и с радостью встретят эту женщину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сегодня жениться на главе семьи Дуаньму, иначе я разрушу весь дом Дуаньму!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и Дуаньму Цы были в шоке. Сяо Синюй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делать,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Наньгуй, которая теперь относилась к Сяо Синюю с некоторым уважением за то, что он раскрыл правду,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разрушите дом Дуаньму, как они смогут пожениться? На мой взгляд, они просто пока не могут принять это, но в глубине души согласны с вами. Раз они любят друг друга, почему бы не воспользоваться моментом? Все готово для свадьбы, и вы говорите, что лучше сегодня, чем завтра. Дуаньму Цы, Си Тин, почему бы вам не пожениться сегодня вечером?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им, и они сразу поняли. Хотя Янь Наньгуй была на стороне Си Тина, ее намерения все равно оставались загадкой. Если она сказала, что разрушит дом Дуаньму, она вполне могла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сразу же кивнула, ее щеки покраснели, но она не обращала внимания на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брат, старшая Янь права. Более того, она ваш наставник, и если она будет проводить церемонию, разве это не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вздохнул, затем глубоко поклонился Янь Наньгуй и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был никчемным сыном, не смог отомстить за своих родителей и все эти годы считал врага своей матерью. Вы же все эти годы искали меня и заботились о моих родителях. Ваша доброта ко мне и моим родителям никогда не будет забыта! Что касается свадьбы, я полностью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наконец улыбнулась с удовлетворением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Этот молодой человек прав, лучше сегодня, чем завтра. Пойдемте в зал для церемоний, вы уже в свадебных нарядах, так что все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вздохнули. Дуаньму Цы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подготовлюсь. Си Тин, ты пойди со старшей в зал, я быстро приготовлю чай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даже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невеста должна выглядеть красиво. Си Тин, пойдем со мной, расскажи, как ты жил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последовал за Янь Наньгуй из кабинета, но перед уходом беспокойно оглянулся на Дуаньму Цы. Та кивнула ему,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Сяо Синюй и Дуаньму Цы. Она хотела сказать многое, 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после свадьбы. Я советую тебе быть осторожной с Янь Наньгуй. Даже если она связана с Си Тином, она все равно очень опасна. Постарайся не злить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останься сегодня. Я бесконечно благодарна тебе за все, что ты сделал, и хочу, чтобы ты выпил с нами за свадьбу.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конечно,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еще задержусь в доме Дуаньму на несколько дней. Иди,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лежащих на полу Дуаньму Лицин и Дуаньму Лихуэй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немного заколебалась, затем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оставляю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больше не была столь яркой, и она быстро вышла из комнаты, чтобы приготовить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Се Жулань наконец заговорил, но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рискован!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удивился, но затем с радостью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тороплив. Не ожидал, что Дуаньму Лихуэй случайно активирует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все еще был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все хорошо.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доме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сказал это, не задумываясь, и Сяо Синюй на мгновение замер, прежде чем счастливо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потерялся в своих мыслях, выглядев немного глупо. К счастью, Чжун Юэ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что делать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очнулся, посмотрел на двух женщин в углу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отведите их вниз. Ты сам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пойду... Четвертый господин, может, мне лучше остаться с вами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колебался, но Сяо Синюй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взглянул на Се Жуланя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 Нином я в безопасности,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