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посмотрела на Си Тина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 звали Юань Цююй. Она была дочерью моей тети, родившейся после смерти ее мужа, и моей ученицей. Я взяла ее под свое крыло, с детства обучая боевым искусствам. Но однажды, когда она вышла на улицу, она получила травму, и твой отец, Сюй Цун, спас ее. Они полюбили друг друга и поклялись быть вместе, поэтому я позволила ей покинуть мир боевых искусств и спокойно жить в семье Сюй как обычная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слушал и облегченно вздохнул. Все присутствующие выглядели просветленными. Сяо Синюй с улыбкой вернул меч Се Жуланю, но тот по-прежнему защищал его, что тронуло Сяо Синюя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никак не могла представить, что, как бы ни был опасен мир боевых искусств, человеческое сердце может быть еще опаснее. Когда тебе исполнился месяц, я покинула Центральные равнины и отправилась на юг, вернувшись лишь спустя несколько лет. К тому времени твоих родителей уже не было в живых. Твоего отца замучили до смерти в тюрьме, а твоя мать покончила с собой на могиле отца после твоего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с горечью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моих родителей были причины оставить меня, и все это время ждал дня, когда мы снова встретимся. Хотя надежда была призрачной, я не ожидал, что, услышав о них, узнаю, что они уже давно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тоже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ожидала, что все так обернется. Поэтому все эти годы я искала тебя, чтобы ты мог отомстить за своих родителей. Но я не думала, что Дуаньму Лижо окажется настолько злой, что будет держать тебя рядом с собой. Как ты жил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Дуаньму Лижо вызвало в Си Тине только ненависть. Та маленькая благодарность, что он когда-то испытывал, исчезла. Си Тин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Лижо держала меня рядом только для того, чтобы отомстить моим родителям. Как она могла хорошо ко мне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 это позади,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страдания, Дуаньму Цы мягко утешила его. Си Тин очнулся от воспоминаний и, сжимая руку Дуаньму 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Ацы. Отныне я не буду отдаляться от тебя из-за нее. Все это время я был неправ, и если ты хочешь наказать меня, я приму любое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нахмурилась и спросила Дуаньму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Дуаньму Лижо сделала с Си Тином? Почему вы так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немного помедлила, но затем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перед смертью моя старшая тетка заставила брата поклясться, что он никогда не будет со мной, иначе она, став злым духом, никогда не оставит в покое его родителей, вечно преследуя их и мстя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поистине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с презрением фыркнула, ее лицо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она умерла так рано, иначе я бы разорвала ей рот за Цююй и Сюй Цуна!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замолчала, а затем вдруг рассмеялась, и правда, она была известна своей непредсказуемостью. Она махнула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позволила вам быть вместе, даже на смертном одре разлучая вас! Что ж, я сделаю так, чтобы вы поженились, и она не смогла бы спокойно лежать в могиле!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шокировали всех присутствующих. Сяо Синюй подумал, что мысли мастеров боевых искусств действительно непредсказуемы, но увидел, что Дуаньму Цы замерла, а Си Тин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страдал в семье Дуаньму, теперь, когда ты узнал правду, ты не можешь отомстить своим врагам, и это уже большое горе! Как ты можешь из-за слов Дуаньму Лижо разлучаться с любимой? Если ты боишься ее проклятия, можешь быть спокоен: Цююй и ее муж умерли невинно и с радостью встретят эту женщину в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сегодня жениться на главе семьи Дуаньму, иначе я разрушу весь дом Дуаньму!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и Дуаньму Цы были в шоке. Сяо Синюй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нельзя делать,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Наньгуй, которая теперь относилась к Сяо Синюю с некоторым уважением за то, что он раскрыл правду,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разрушите дом Дуаньму, как они смогут пожениться? На мой взгляд, они просто пока не могут принять это, но в глубине души согласны с вами. Раз они любят друг друга, почему бы не воспользоваться моментом? Все готово для свадьбы, и вы говорите, что лучше сегодня, чем завтра. Дуаньму Цы, Си Тин, почему бы вам не пожениться сегодня вечером?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им, и они сразу поняли. Хотя Янь Наньгуй была на стороне Си Тина, ее намерения все равно оставались загадкой. Если она сказала, что разрушит дом Дуаньму, она вполне могла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сразу же кивнула, ее щеки покраснели, но она не обращала внимания на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брат, старшая Янь права. Более того, она ваш наставник, и если она будет проводить церемонию, разве это не будет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вздохнул, затем глубоко поклонился Янь Наньгуй и с уважением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я был никчемным сыном, не смог отомстить за своих родителей и все эти годы считал врага своей матерью. Вы же все эти годы искали меня и заботились о моих родителях. Ваша доброта ко мне и моим родителям никогда не будет забыта! Что касается свадьбы, я полностью доверяю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наконец улыбнулась с удовлетворением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Этот молодой человек прав, лучше сегодня, чем завтра. Пойдемте в зал для церемоний, вы уже в свадебных нарядах, так что все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облегченно вздохнули. Дуаньму Цы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подготовлюсь. Си Тин, ты пойди со старшей в зал, я быстро приготовлю чай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Наньгуй даже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невеста должна выглядеть красиво. Си Тин, пойдем со мной, расскажи, как ты жил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последовал за Янь Наньгуй из кабинета, но перед уходом беспокойно оглянулся на Дуаньму Цы. Та кивнула ему, и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Сяо Синюй и Дуаньму Цы. Она хотела сказать многое, но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первым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после свадьбы. Я советую тебе быть осторожной с Янь Наньгуй. Даже если она связана с Си Тином, она все равно очень опасна. Постарайся не злить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останься сегодня. Я бесконечно благодарна тебе за все, что ты сделал, и хочу, чтобы ты выпил с нами за свадьбу.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Синюй, конечно,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еще задержусь в доме Дуаньму на несколько дней. Иди,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лежащих на полу Дуаньму Лицин и Дуаньму Лихуэй 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Цы немного заколебалась, затем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оставляю это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больше не была столь яркой, и она быстро вышла из комнаты, чтобы приготовить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Се Жулань наконец заговорил, но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слишком рискован!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удивился, но затем с радостью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слишком тороплив. Не ожидал, что Дуаньму Лихуэй случайно активирует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все еще был встревожен: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все хорошо. Что ты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в доме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Жулань сказал это, не задумываясь, и Сяо Синюй на мгновение замер, прежде чем счастливо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потерялся в своих мыслях, выглядев немного глупо. К счастью, Чжун Юэ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что делать с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Синюй очнулся, посмотрел на двух женщин в углу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отведите их вниз. Ты сам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пойду... Четвертый господин, может, мне лучше остаться с вами для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Юэ колебался, но Сяо Синюй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взглянул на Се Жуланя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 Нином я в безопасности,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http://bllate.org/book/16563/1512986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