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глава семьи Дуаньму Цы вступила в брак, она получила в свои руки все семейное имущество, наконец обретя полную власть. Что касается двух теток Дуаньму Цы, то, как говорят, на следующий день после ее свадьбы, узнав, что Дуаньму Цы окончательно взяла бразды правления в свои руки, они обе сошли с ума и больше не могли вернуться, чтобы бороться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свадьбы Дуаньму Цы и ее супруг поднесли чай Янь Наньгуй, однако эта женщина в красных одеждах, словно демон, объявила,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уйти, она специально дала наставления Си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Дуаньму Лижо уже мертва, ты не должен забывать о несправедливости, которая постигла твоего отца, Сюй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она закончит, Си Тин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Тин понимает. Теперь, когда у меня есть доказательства невиновности отца, я лично добьюсь пересмотра его дела и очищу имя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с одобрением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ты скоро добьешься справедливости для семьи Сюй. Отныне, независимо от того, будешь ли ты Сюй Цзинем или Си Тином, ты останешься моим учеником, и если у тебя будут трудности, ты можешь всегда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было куда ценнее золота и серебра. Си Тин тут же поклонился Янь Наньгуй, коснувшись лбом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вы, учитель, искали меня и помогли отомстить за моих родителей. Си Тин никогда не забудет эту милость. Мы с Ацы уже решили, что с сегодняшнего дня я восстановлю фамилию Сюй, а через несколько дней, как только устроимся, мы с Ацы вернемся на родину, чтобы воздать должное предкам и почтить память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также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мы с мужем обсудили, что наш первый ребенок будет носить фамилию Сюй, и мы продолжим род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жена, Дуаньму Цы, уложила волосы в высокую прическу, ее черты стали еще более изысканными и яркими. Произнося эти слова, она обменялась взглядом с Си Тином, и оба молодых супруга, смущенные, опустили головы, улыбки их стали более соблазнительными и зрелыми, но в то же время в них оставалась доля юной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Янь Наньгуй никогда не обращала внимания на такие вещи, но она была удовлетворена тем, что Си Тин проявил такую решимость. После этого она заявила, что ее желание исполнено, и отныне она может свободно странствовать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наказала Си Тину и Дуаньму Цы не разглашать их связь с ней, так как у нее много врагов, и это может навлечь на них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супруги лично проводили Янь Наньгуй, а затем сразу же занялись наведением порядка в делах семьи Дуаньму, так что уже в первый день после свадьбы их ждала куча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Янь Наньгуй Се Жулань очнулся от опьянения, и, как и предполагал Сяо Синюй, Се Жулань ничего не помнил, кроме того, что Сяо Синюй сказал ему прошлой ночью о том, что у него есть возлюбленная. В его сердце неожиданно возникло чувство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делом он заметил, что уши Сяо Синюя немного опухли,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провел с ним всю ночь и вернулся в свою комнату отдохнуть только на рассвете. Напоминание Се Жуланя заставило его вспомнить о своих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смешно, но он не мог прямо сказать Се Жуланю, что это он сам, пьяный, ущипнул его за уши и довел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улыбкой посмотрел на Се Жуланя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случайно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ушах явно виднелся отпечаток пальца, и, когда Сяо Синюй отвернулся, Се Жулань разглядел его, непроизвольно сравнил со своими пальцами и вдруг что-то вспомнил. В его глазах мелькнула паника, и он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Сяо Синюй отправился в кабинет к Дуаньму Цы для обсуждения дел. Они говорили довольно долго, и Се Жулань остался ждать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была бесконечно благодарна Сяо Синюю за вчерашнее и вместе с мужем поклялась служить ему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отправился заниматься делами в доме, доставив несколько важных вещей в кабинет, и вскоре ушел. В это время Сяо Синюй давал Дуаньму Цы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должна постараться найти этого человека. Если получится, это будет наилучшим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серьезно кивнула, понимая, что ей не стоит спрашивать, но все же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почему вы так настойчиво ищете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Сяо Синюй уже предупреждал ее, что в присутствии других нужно быть осторожной с обращениями и ни в коем случае не раскрывать его личность перед Се Жуланем.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услышав вопрос,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знать не нужно. Просто постарайся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кивнула, и Сяо Синюй вспомнил, что Се Жулань, вероятно, уже давно ждет его. Он собрался уходить, но его взгляд упал на письмо на столе, и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взял письмо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 было написано «Дуаньму Цы лично», а внизу стояла подпись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замерла, неуверенно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у вас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задумался, а затем, словно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быстро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Читайте, что хотите. Я же сказала, что всегда буду служить вам, и все письма здесь вы можете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улыбкой посмотрел на нее, но эта улыбка показалась Дуаньму Цы зловещей, и она не осмелилась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без церемоний вскрыл конверт, достал письмо и начал читать. Чем дальше он читал, тем мрачнее становилось его лицо. В конце он аккуратно положил письмо на стол, и этот легкий звук в сердце Дуаньму Цы отозвался, как удар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 Юэлоу, у вас были с ним контакты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Дуаньму есть деловые связи с Усадьбой Безмятежности, поэтому я знаю господина Цзяна, — она слегка прикусила губу, украдкой взглянула на Сяо Синюя и честно добавила. — Ваше высочество, простите! Если честно, некоторое время назад я узнала о вас из писем Цзян Юэлоу, поэтому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Цзян Юэлоу постоянно писал, прося помочь найти вас, но я, конечно, не передавала информацию о вас другим.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говорила правду, письмо Цзян Юэлоу действительно содержало просьбу помочь найти человека, поэтому Сяо Синюй поверил ей наполовину, но оставшиеся пятьдесят процентов сомнений остались, и он решил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сообщай ему о моем местонахождении. Этот человек очень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 был похож на голодного волка, который всегда следил за Се Жуланем. Сяо Синюй враждебно относился ко всем, кто пытался отобрать Се Жуланя,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кивнула, подумала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господин Се до сих пор не знает вашего статуса.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тут же резко посмотрел на нее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удивленно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действительно любите господина Се, почему бы не рассказать ему о своем положении и трудностях? Или вы еще не признались ему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попала в точку. Сяо Синюй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ему сказать? Сказал бы, и он, возможно, сбежал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четвертый принц тоже влюбленный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при упоминании этого Сяо Синюй выглядел очень озабоченным, вздохнул и сказал. — Я не знаю, что с ним делать. Если я скажу правду, боюсь, он больше никогда не захочет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с улыбкой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ваше высочество, слишком переживаете. Я вижу, что господин Се тоже искренне к вам расположен. Вам, кажется, только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думаешь? — Сяо Синюй широко раскрыл глаза, в которых светилась радость. — Как ты это поняла? Почему я не вижу, что он тоже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вздохнула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со стороны виднее? Если бы это был кто-то другой, разве господин Се относился бы к нему так хорошо? Защищал бы его с такой самоотдачей?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что Дуаньму Цы права, но все же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 моем случае все иначе! Он вчера еще на меня обиделся. Я не могу сейчас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стало еще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вчера его обидели? Господин Се не похож на человека, которого легко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решил рассказать ей все, что произошло прошлой ночью. Дуаньму Цы, выслушав, не смогла сдержать смеха, покатываясь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настоящие глупцы! Любой видит, что вы любите друг друга, а вы сомневаетесь в чувствах другого.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