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Хай обладал невероятной силой: одним движением он швырнул Гу Цинчэна на землю. Прежде чем тот успел подняться, Цзян Хай начал яростно пинать его, так что Гу Цинчэн даже выплюнул свой недавний обед. Всю жизнь он был примерным и законопослушным парнем, никогда не ввязывался в драки, так что сопротивляться было совершенно бесполезно. Он не смел и помыслить об этом, опасаясь, что Цзян Хай станет еще жесточе. Поэтому он лишь прикрыл голову руками, позволив Цзян Хаю пинать себя. Вероятно, такое пассивное поведение вскоре наскучило Цзян Хаю, и, наконец, нанеся последний сильный удар, тот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будешь еще срывать мне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все еще прикрывая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дрожа, поднялся на ноги, опасаясь, что Цзян Хай снова начнет его пинать. На этот раз он прикрыл живот. Цзян Хай заметил, что его губа распухла,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вытер грязь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адскую боль, он не издал ни звука, сохраняя мужскую гордость. Он не собирался плакать и жаловаться только из-за того, что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увидел, что Цзян Хай, похоже, разозлился еще больше,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орал, ты, наверное,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сделал вид, что снова собирается ударить его, и Гу Цинчэн инстинктивно отпрыгнул в сторону. Цзян Хай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 тебя зовут, не 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 пробормотал Цзян Хай, все еще раздраженно. — Я запомнил тебя. Если еще раз сорвешь мне планы, я тебя убью, и тогда я не Цзян!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дрожа от страха, посмотрел на Цзян Хая. Он колебался всего секунду, но Цзян Хай уже поднял руку, угрожающе сжав кулак, и Гу Цинчэн поспешил сделать два шага вперед,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внезапно рассмеялся. Его лицо, и так суровое, с заметным шрамом, стало еще более устрашающим, особенно когда он улыбался. Его улыбка явно говорила о том, что он не из тех, кто добр к людям. И действительно, Цзян Хай схватил Гу Цинчэна за воротник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внутренне содрогнулся, но не посмел ослушаться. Он нерешительно раздвинул ноги, и Цзян Хай резко пнул его в пах. Гу Цинчэн закричал от боли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теперь понял, как мне было больно? — сказал Цзян Хай, наблюдая, как Гу Цинчэн корчится от боли на полу. Ему стало немного легче. — Я неделю провалялся в больнице, и если бы не Ся Ли, я бы тебя кастрировал!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хотел уйти, но не мог подняться. Его лицо покраснело от боли, и пот выступил на лбу. Вероятно, Цзян Хай тоже когда-то испытывал подобную боль, поэтому, увидев состояние Гу Цинчэна, он на мгновение заколебался, сделал пару шагов вперед, а затем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поднялся, но слезы уже катились по его щекам. Цзян Хай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еще и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болит, чтобы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Хай развернулся и ушел, оставив Гу Цинчэна одного. Тот простоял на месте почти полчаса, прежде чем боль немного утихла. С такой травмой он стеснялся идти в больницу, поэтому тайком зашел в туалет, снял штаны и осмотрел себя. Он увидел, что место удара покраснело и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 решался обратиться к врачу, но и боялся осложнений. Весь день он был в смятении, а после окончания уроков хотел рассказать обо всем Ся Ли, но, поколебавшись, просто смотрел, как она уходит. Он долго сидел за партой, пока вдруг не увидел, как Цзян Хай вошел в класс. Он инстинктивно сжал ручку в руке, а Цзян Хай уже подошел к его столу и бросил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взглянул на предмет и понял, что это был тот же конверт, внутри которого, без сомнения, находилось что-то отвратительное. Увидев, что в классе есть другие ученики, он набрался смелости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передам это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не ответил, лишь презрительно усмехнулся, уголок его рта дернулся, и он снова принял угрожающий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ты не хочешь снова получить,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покачал головой и сунул конверт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удовлетворенный, ушел, его стройное и сильное тело растворилось в лучах заката. Гу Цинчэн смотрел ему вслед, мечтая подбежать и пнуть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мысленно представил это, и ему стало немного легче. Он достал конверт, но, не успев его открыть, увидел, что к нему подошли одноклассники. Испугавшись, он снова спрятал его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Цзян Хай?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попросил передать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свои вещи и встал. Из-за боли он шел очень медленно, и, выйдя из школы, осмотрелся, чтобы убедиться, что Цзян Хая нет поблизости. Затем он быстро достал конверт из рюкзака и выбросил его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передать это Ся Ли, иначе она бы подумала о нем Бог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выбросив конверт, он не подумал о последствиях. Через два дня Ся Ли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Хай что-то тебе передавал?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замер, а Ся 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утром встретил меня и спросил, видела ли я что-то, что он тебе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окаменел. Он понял,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следующий день по пути в школу его снова перехватил Цзян Хай. На этот раз он избил его так, что у Гу Цинчэна появились синяки под глазами. Гу Цинчэн плакал от боли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мне такую мерзость, как ты мог дать это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подонок, не стал его слушать. Он избил его до тех пор, пока сам не устал, и только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избитый и униженный, понял, что его пассивность только позволяет Цзян Хаю продолжать терроризировать его и Ся Ли. Не теряя времени, он ночью вернулся к мусорному баку, достал выброшенный конверт, вырвал из него имя Ся Ли и оставил только подпись Цзян Хай, а также его непристойные фотографии. Затем он прикрепил их к школьной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настоящий скандал. Школа несколько дней только и говорила об этом, и Гу Цинчэн больше не видел Цзян Хая, предполагая, что его исключили. Такой извращенец, если его не выгнать, был бы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как только он успокоился, Цзян Хай снова появился на его пути в школу. Он издалека поманил его пальцем, и его взгляд был полон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Цинчэн не побежал, зная, что убежать не удастся. Его мозг был пуст, он снял рюкзак, положил его на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на мгновение замер, но лишь на мгновение. Такой хулиган, как он, не стал бы щадить того, кто ему навредил. Он резко пнул Гу Цинчэна, и тот упал на землю. Но Гу Цинчэн схватил его за ногу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или я с тобой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разъяренный, начал яростно пинать его. Гу Цинчэн, держась за его ногу, изо всех сил сопротивлялся, но вскоре уже не мог подняться. Цзян Хай, немного растерявшись, тяжело дыша,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уже не мог сопротивляться, но держал его крепко. Цзян Хай, хмурясь,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отпустишь,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если сможешь! Убийство карается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Хай не стал пинать его, а вместо этого наклонился, схватил Гу Цинчэна за волосы и оторвал его от себя, с ноткой паники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сказал, почувствовал резкую боль в лодыжке. Оказалось, что Гу Цинчэн внезапно укусил его за лодыжку. Цзян Хай, морщась от боли, оттолкнул его, но на лодыжке уже остался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лежа на земле, с кровью на губах, смотрел на него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кусаешься?! — Цзян Хай, казалось, был шокирован и испуган этим поступком. Он наклонился, чтобы осмотреть свою рану, но, увидев, что Гу Цинчэн тоже пострадал, не 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 шрамом выглядело ужасно, и он впервые понял, что значит «тихая собака, которая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