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ресторан сычуаньской кухни, зачем нам выпечка? Я только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Хо Цзян был тактичен, и Фань Пэнъюй, услышав это, укрепился в своем 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учись, раз говорю. Только ты один, больше никого. Если кто-то будет сплетничать, я их отругаю.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Фань Пэнъюй не пустит Ли Сывэня? Такие курсы были редкой возможностью...»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Пэнъюй, заметив искру интереса в его глазах,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прозвище "Парень-белка" ему действительно подходило!»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Курс начинается на следующей неделе, один раз в неделю. Позже я отправлю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раз в неделю, точно. Это был курс, на который записался Ли Сывэнь. Непонятно, как Фань Пэнъюй решил отдать его место Хо Цзяню. Вспомнив, как его обвинили в краже фотоаппарата, Хо Цзян подумал: "Не стоит отказываться — пусть Ли Сывэнь нервничает"».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Фань Пэнъюя, он был слишком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он объяснит это Ли Сывэню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действительно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научиться выпечке, чтобы добавить в меню фирменное блюдо. Он устал от кухонной рутины и решил освоить что-то новое. Даже если бы он научился только печь печенье, Фань Пэнъюй больше не говорил бы, что он плохо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умел готовить, в отличие от Хо Цзяна, который проводил все время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решил записаться на курсы выпечки. Но Фань Пэнъюй, заплатив за курс, сообщил, что место отдано Хо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рассказал ему об этом, когда Ли Сывэнь сидел у окна и читал. Рука его дрогнула, и угол страницы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 Сывэнь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несколько дней я хочу съездить на родину, навестить родителей. Если ты записал меня на курс, я не смогу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шли уже больше двух недель, а он ни разу не упоминал о поездке домой. Фань Пэнъюй знал, что это был очередной каприз. Но ему нравился характер Ли Сывэня, и он нашел это забавным. Он уже хотел предложить записать его на другой курс в качестве компенсации, как вдруг Ли Сывэнь заговорил о Хо Цзяне: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курсы довольно престижные, неудивительно, что он хочет пойти. Освоить новое мастерство — это хорошо, в будущем он сможет найти работу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двусмысленны. Во-первых, он считал Хо Цзяна недостойным такой атмосферы. Во-вторых, он был уверен, что Хо Цзян не задержится в ресторане сычуаньской кухни и будет искать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почувствовал, как в его душе образовалась пустота, из которой хлестал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Сывэнь, видя его растерянность, сидел у окна с легкой улыбкой, продолжая листать страницу с порванным уголком книги Фрейда.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элитной квартире на Восточном Третьем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Бэй, неся в руках пакеты с продуктами, открыла дверь квартиры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безупречно чистой, уютно обставленной. Кондиционер работал, что означало, что кто-то здесь жил. Чжан Бэй поняла, что нашла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разгружать продукты,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босс, в следующий раз, когда ты решишь уйти, предупреди меня хотя бы, где ты будешь. Отец ругал тебя не без причины, сейчас критический момент для бизнеса, как можно бросать все и уходить на курсы выпечки? К тому же, преподаватель — это наш кондитер из отеля. Если ты действительно хочешь научиться, зачем записываться? Просто сходи тайком, чтобы никто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доносились легкие шорохи. Чжан Бэй, закончив с разгрузкой, пошла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Ян Цзинчжао держал в руке яйцо и смотрел на стеклянную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разбить яйцо одной рукой, как в видео, но в результате яичный белок вылился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ожидала, что он начнет суетиться, но вместо этого он поднял скорлупу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смотрела на «народного мужа», не понимая, было ли это круто или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одновременно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судьба благоволила Хо Цзяню. Вечером, возвращаясь с работы, он нашел на дороге телефон, причем самый новый iPhone 4s.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модель, которая еще не была доступна на рынке, Хо Цзян вспомнил свое обещание Хо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то, чего не хватало?»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был в восторге. Он не думал оставить телефон себе, но предположил, что владелец, вероятно, был фанатом Apple и, возможно, имел старые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привычка, оставшаяся после покупки подержанного фотоаппарата. Только что получив зарплату за июль, Хо Цзян снова почувствовал желание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пришел в ресторан сычуаньской кухни рано утром, чтобы одолжить зарядный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увидев телефон, подумал, что он новый,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Цзян говорил это, мимо проходил шеф-повар. Услышав его слова, он с любопытством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бывает? Это же подарок судьбы. Дай посмотреть, — не дожидаясь разрешения, он взял телефон и начал осматривать. — Он же новый! Хо Цзян, тебе ведь телефон не нужен, продай его мне за 2 000?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Фань Пэнъюя была частично аутсорсинговой: часть поваров была нанята шеф-поваром, а часть — самим Фань Пэнъюем. Шеф-повар отвечал за закупки и зарплаты, но не имел власти над такими, как Хо Цзян, нанятыми лично Фань Пэнъюем. Хо Цзян не был близок с командой шеф-повара, но дружил с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хотя и не поддерживал попытку шеф-повара воспользоваться ситуацией, не стал вмешиваться. Обменявшись с Хо Цзянем взглядом, он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улыбнулся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шутите, это же не мой телефон. Я верну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2 000 мало? 3 000 устроит? Больше ты нигде не получишь. Я предлагаю такую сумму, потому что мы работаем вместе. Не надо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действительно не хотел продавать телефон. Не объясняя, он выдернул зарядный кабель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почувствовав себя оскорбленным, подумал, что этот парень либо сумасшедший, либо просто его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как-то проучить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заслужить уважение, нужно сначала уважать себя. Сегодняшний случай подтвердил это. Шеф-повар не уважал себя, поэтому и другие не уважали его. Неудивительно, что, имея такой опыт и навыки, он до сих пор не открыл собственный ресторан, а работал на чужом».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смотрел дальше и считал, что не стоит тратить время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зарядился, Хо Цзян позвонил по номеру, с которого было больше всего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ответил мужчина с бархатным голосом, в котором чувствовалось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нашли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занятый работой, хотел побыстрее разобраться, поэтому быстро задал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потеряли телефон? Что изображено на экране блокировки? Какое первое имя в вашем списке контактов?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без запинки, и Хо Цзян убедился, что это действительно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работаю в ресторане сычуаньской кухни рядом с Университетом C. Я могу встретиться с вами после работы, в 14:30. Вы можете прийти ко мне или я приеду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вас побеспокоить. У меня днем занятия, я не смогу выйти. Я преподаватель Университета C, моя фамилия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договорился встретиться с ним у самого высокого здания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обернулся и увидел, что шеф-повар смотрит на него с недовольным лицом. Хо Цзян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того, что я не дал ему купить телефон, мы стали врагами?»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весь обеденный перерыв шеф-повар пробовал каждое блюдо, приготовленное Хо Цзянем. То соль была не та, то соус слишком густой, то сахар подгорел. Спокойствия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хотел раздувать конфликт, учитывая, что ему еще предстояло отнести телефон, поэтому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