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ресторан сычуаньской кухни, зачем нам выпечка? Я только помешаю.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Хо Цзян был тактичен, и Фань Пэнъюй, услышав это, укрепился в своем решении: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учись, раз говорю. Только ты один, больше никого. Если кто-то будет сплетничать, я их отругаю.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Фань Пэнъюй не пустит Ли Сывэня? Такие курсы были редкой возможностью...»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Пэнъюй, заметив искру интереса в его глазах,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прозвище "Парень-белка" ему действительно подходило!»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Курс начинается на следующей неделе, один раз в неделю. Позже я отправлю тебе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раз в неделю, точно. Это был курс, на который записался Ли Сывэнь. Непонятно, как Фань Пэнъюй решил отдать его место Хо Цзяню. Вспомнив, как его обвинили в краже фотоаппарата, Хо Цзян подумал: "Не стоит отказываться — пусть Ли Сывэнь нервничает"».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Фань Пэнъюя, он был слишком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он объяснит это Ли Сывэню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действительно был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научиться выпечке, чтобы добавить в меню фирменное блюдо. Он устал от кухонной рутины и решил освоить что-то новое. Даже если бы он научился только печь печенье, Фань Пэнъюй больше не говорил бы, что он плохо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не умел готовить, в отличие от Хо Цзяна, который проводил все время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решил записаться на курсы выпечки. Но Фань Пэнъюй, заплатив за курс, сообщил, что место отдано Хо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рассказал ему об этом, когда Ли Сывэнь сидел у окна и читал. Рука его дрогнула, и угол страницы порвался.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 Сывэнь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через несколько дней я хочу съездить на родину, навестить родителей. Если ты записал меня на курс, я не смогу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шли уже больше двух недель, а он ни разу не упоминал о поездке домой. Фань Пэнъюй знал, что это был очередной каприз. Но ему нравился характер Ли Сывэня, и он нашел это забавным. Он уже хотел предложить записать его на другой курс в качестве компенсации, как вдруг Ли Сывэнь заговорил о Хо Цзяне: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курсы довольно престижные, неудивительно, что он хочет пойти. Освоить новое мастерство — это хорошо, в будущем он сможет найти работу в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были двусмысленны. Во-первых, он считал Хо Цзяна недостойным такой атмосферы. Во-вторых, он был уверен, что Хо Цзян не задержится в ресторане сычуаньской кухни и будет искать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почувствовал, как в его душе образовалась пустота, из которой хлестал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Сывэнь, видя его растерянность, сидел у окна с легкой улыбкой, продолжая листать страницу с порванным уголком книги Фрейда.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элитной квартире на Восточном Третьем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Бэй, неся в руках пакеты с продуктами, открыла дверь квартиры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безупречно чистой, уютно обставленной. Кондиционер работал, что означало, что кто-то здесь жил. Чжан Бэй поняла, что нашла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разгружать продукты, она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босс, в следующий раз, когда ты решишь уйти, предупреди меня хотя бы, где ты будешь. Отец ругал тебя не без причины, сейчас критический момент для бизнеса, как можно бросать все и уходить на курсы выпечки? К тому же, преподаватель — это наш кондитер из отеля. Если ты действительно хочешь научиться, зачем записываться? Просто сходи тайком, чтобы никто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доносились легкие шорохи. Чжан Бэй, закончив с разгрузкой, пошла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Ян Цзинчжао держал в руке яйцо и смотрел на стеклянную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разбить яйцо одной рукой, как в видео, но в результате яичный белок вылился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 ожидала, что он начнет суетиться, но вместо этого он поднял скорлупу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 смотрела на «народного мужа», не понимая, было ли это круто или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было одновременно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судьба благоволила Хо Цзяню. Вечером, возвращаясь с работы, он нашел на дороге телефон, причем самый новый iPhone 4s.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модель, которая еще не была доступна на рынке, Хо Цзян вспомнил свое обещание Хо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то, чего не хватало?»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был в восторге. Он не думал оставить телефон себе, но предположил, что владелец, вероятно, был фанатом Apple и, возможно, имел старые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привычка, оставшаяся после покупки подержанного фотоаппарата. Только что получив зарплату за июль, Хо Цзян снова почувствовал желание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пришел в ресторан сычуаньской кухни рано утром, чтобы одолжить зарядный кабель.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Сяоси, увидев телефон, подумал, что он новый,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обновился?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Цзян говорил это, мимо проходил шеф-повар. Услышав его слова, он с любопытством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бывает? Это же подарок судьбы. Дай посмотреть, — не дожидаясь разрешения, он взял телефон и начал осматривать. — Он же новый! Хо Цзян, тебе ведь телефон не нужен, продай его мне за 2 000?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Фань Пэнъюя была частично аутсорсинговой: часть поваров была нанята шеф-поваром, а часть — самим Фань Пэнъюем. Шеф-повар отвечал за закупки и зарплаты, но не имел власти над такими, как Хо Цзян, нанятыми лично Фань Пэнъюем. Хо Цзян не был близок с командой шеф-повара, но дружил с Лю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Сяоси, хотя и не поддерживал попытку шеф-повара воспользоваться ситуацией, не стал вмешиваться. Обменявшись с Хо Цзянем взглядом, он пошел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улыбнулся с извинением: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шутите, это же не мой телефон. Я верну его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2 000 мало? 3 000 устроит? Больше ты нигде не получишь. Я предлагаю такую сумму, потому что мы работаем вместе. Не надо мне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действительно не хотел продавать телефон. Не объясняя, он выдернул зарядный кабель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Шеф-повар, почувствовав себя оскорбленным, подумал, что этот парень либо сумасшедший, либо просто его не уважает.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будет как-то проучить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заслужить уважение, нужно сначала уважать себя. Сегодняшний случай подтвердил это. Шеф-повар не уважал себя, поэтому и другие не уважали его. Неудивительно, что, имея такой опыт и навыки, он до сих пор не открыл собственный ресторан, а работал на чужом».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смотрел дальше и считал, что не стоит тратить время на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телефон зарядился, Хо Цзян позвонил по номеру, с которого было больше всего пропущенных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ответил мужчина с бархатным голосом, в котором чувствовалось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нашли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Цзян, занятый работой, хотел побыстрее разобраться, поэтому быстро задал несколько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потеряли телефон? Что изображено на экране блокировки? Какое первое имя в вашем списке контактов?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 без запинки, и Хо Цзян убедился, что это действительно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работаю в ресторане сычуаньской кухни рядом с Университетом C. Я могу встретиться с вами после работы, в 14:30. Вы можете прийти ко мне или я приеду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вас побеспокоить. У меня днем занятия, я не смогу выйти. Я преподаватель Университета C, моя фамилия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договорился встретиться с ним у самого высокого здания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обернулся и увидел, что шеф-повар смотрит на него с недовольным лицом. Хо Цзян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из-за того, что я не дал ему купить телефон, мы стали врагами?»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весь обеденный перерыв шеф-повар пробовал каждое блюдо, приготовленное Хо Цзянем. То соль была не та, то соус слишком густой, то сахар подгорел. Спокойствия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не хотел раздувать конфликт, учитывая, что ему еще предстояло отнести телефон, поэтому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