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был настоящей звездой в мире интернет-знаменитостей, и его миллионы подписчиков были не просто цифрой. Как только он опубликовал пост в Вэйбо, его фанаты тут же устремились к нему, пораженные щедростью Молодого господина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[@Фанат]: Видите это? Торт за 250 юаней он купил вдвое дороже, вот это настоящая харизма нашего Народного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[@Фанат]: Кстати, кто этот Хо Цзян? Как он смеет не продать тортик моему мужу!!!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[@Фанат]: Репост, кто-нибудь, пусть мой муж хотя бы кусочек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[@Фанат]: Муж, съешь меня, я — дуриан…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[@Фанат]: Твою мать, какой владелец такой напыщенный, что даже Молодого господина Ян игнорирует? Я сейчас обменяю 1 000 юаней на мелочь и пойду закидывать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Хо Цзян заблокировал Ян Цзинчжао, он остался в полном неведении относительно этой бури. Зато его идея с доставкой тортов получила бесплатную рекламу благодаря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заказов в личных сообщениях резко увеличилось, и многие пользователи, не успевшие купить торт в этот раз, с нетерпением спрашивали, когда будет следующая партия. Хо Цзян подумал, что в октябре у него начинаются занятия, и ответил всем, что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Цзяна появилось неприятное предчувствие, что в ближайшее время он будет занят изготовлением тортов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почти опустевший банковский счет вновь превысил 10 000 юаней, он почувствовал уверенность и не испытывал ни усталости, 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изготовление тортов было лишь временной мерой. Если он хотел создать собственный кулинарный бренд, ему нужно было постоянно выпускать новые блюда. В Вэйбо люди могли только увидеть картинки и представить себе вкус, но для открытия реального магазина они должны были попробовать блюда. Вспомнив о многослойных тортах, которые стали популярными лишь через несколько лет, Хо Цзян без колебаний усовершенствовал рецепт и приготовил их. К его удивлению, результат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 беспокоиться ни о жизни, ни о сбережениях — он зарабатывал несколько сотен юаней в день только на продаже тортов, что было быстрее, чем работа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Цзян рассчитывал, как заработать больше, Ян Цзинчжао наконец получил торт, который ему уступил один из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Ян Цзинчжао рано утром приехал в свою квартиру на Восточном Третьем кольце, чтобы дождаться доставки от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Ян Цзинчжао быстро подошел, чтобы открыть. Его встретил резкий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Цзяна в руках было еще четыре коробки с тортами, и Ян Цзинчжао понял, что он был вторым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открыл дверь, Хо Цзян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увидев, что тот его помнит, внешне остался невозмутимым, но внутри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ассистенту очень хотелось попробовать, вот я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передал Ян Цзинчжао коробку с тортом, обменялся несколькими фразами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силуэт исчез в лифте, Ян Цзинчжао осознал, что изначально планировал пригласить его на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коробку с дурно пахнущим тортом, Ян Цзинчжао вдруг почувствовал, что получение этого торта не принесло ему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возникло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друзей оказалось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Бэй пришла к своему боссу с доставкой еды, она сразу же почувствовала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выбросила пустую коробку из-под торта и открыла окно, чтобы проветрить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думаю, вы уже достаточно разобрались в своих чувствах. Лучше проанализируйте свои ошибки и пойдите к отцу, чтобы помириться. В конце концов, он заботится о вас, своем сыне. Вы только что провалили один проект, а он уже планирует следующий и просил меня спросить, чем вы хотите заняться…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вынужденный столкнуться с реальностью,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интересно.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вздохнула про себя. Сын страдал от депрессии, но отказывался идти к врачу, а отец не воспринимал это всерьез. Она могла лишь осторожно наблюдать за ситуацией. На самом деле, Молодой Ян был умным человеком, с хорошей головой, но ко всему относился равнодушно, без энтузиазма. Старик Ян не испытывал недостатка в деньгах и позволял сыну тратить их на любые проекты…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решением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Бэй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хотите вернуться на уроки выпечки? Я посмотрела расписание, курс еще не закончился. Может, пока у вас нет дел, вы сходите?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хотел было сказать, что ему не интересно, но, вспомнив, что Хо Цзян тоже будет на занятиях,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сычуаньской кухни столкнулся с небольшой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работал там, он справлялся с работой за двоих. После его ухода на кухне стало не хватать рук. Мастер Цай воспользовался этим моментом и предложил Фань Пэнъюю расширить штат и полностью взять кухню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означало, что Фань Пэнъюй потеряет контроль над кухней. Хотя он был молод, он не был глуп и не мог просто так отдать кухню. Даже если бы мастер Цай был хоть немного надежным, но тот был человеком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продолжал уклоняться от прямого ответа мастеру Цаю, одновременно находясь в холодной войне с Ли Сывэнем из-за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Сывэнь тоже был упрямым и не хотел идти на уступки Фань Пэнъюю, постепенно перестал возвращаться домой, и домашние дела оставались не сделанными. Фань Пэнъюй, закончив работу в ресторане, убирался дома и думал, что так продолжаться не может. Им нужно было решить, быть вместе или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в комнате Ли Сывэня, он увидел на столе лист бумаги. Подумав, что это учебные материалы, он хотел убрать его. Но его внимание привлекли слова «Хо Цзян», а затем он увидел заголовок — «Список участников осенних курсов повышения квалификации по фотографии в Университете C».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записался на курсы фотографии?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внимательно посмотрел на дату подачи заявки — середина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Сывэнь оставил этот лист на столе? Случайно или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Фань Пэнъюй забрал Ли Сывэня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однокурсников Ли Сывэня подарил ему две бутылки красного вина, и они открыли их за ужином, чтобы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впервые пил вино перед Фань Пэнъюем. Он был слегка пьян, глаза покраснели, и он выглядел не так холодно, как обычно, а скорее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уход Хо Цзяна не связан со мной. А ты мне не верил… Я сделал челку, и он отрастил челку… Я купил фотоаппарат, и он купил фотоаппарат… Я начал учиться выпечке, и он тоже… Даже когда я учился, он последовал за мной… И кота завел… И Вэйбо тоже… Меня это раздражало…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всю ситуацию. Впервые он открыто высказал свои чувства к Хо Цзяню, четко указав, что его неприязнь была обоснованной. Фань Пэнъюй не мог его винить. И, впервые увидев его таким, Фань Пэнъюй терпеливо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словно требовал от Фань Пэнъюя обещания больше не упоминать Хо Цзяна. Фань Пэнъюй не ответил, но Ли Сывэнь прижался к его плечу, что было для него необычно. В другое время Фань Пэнъюй воспользовался бы моментом и осуществил бы то, о чем давно мечтал, но сейчас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колебался между Ли Сывэнем и Хо Цзянем… А теперь эти слова Ли Сывэня заставляли его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все еще боролся с собой, когда дыхание Ли Сывэня коснулось его уха. Он вздрогнул, опустил взгляд и увидел, что обычно аккуратная рубашка Ли Сывэня была мятой, а из-за жары он расстегнул две пуговицы…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Сывэнь очнулся и с ужасом обнаружил, что лежит в одной постели с Фань Пэнъюем.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тоже был в замешательстве. То, чего он так долго добивался, теперь оказалось в его руках, но он не чувствовал той радости, которую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посмотрел на Ли Сывэня и увидел, что тот выглядел растерянным. Он почувствовал жалость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 должно было случиться. Не переживай, я буду относиться к тебе еще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вышел,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Фань Пэнъюй вышел, выражение лица Ли Сывэня изменилось. Он больше не выглядел растерянным и испуганным, а был холодным и спокойным. Это было не совсем так, как он ожидал. Фань Пэнъюй не проявил своей обычной глупости, но вместо этого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вина тоже могла удержать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 ЦзинчжаоV: Значит, я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@Ресторан Хо ЦзянаV: Больных нужно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