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цена была высокой, Хо Цзян больше не мог рассчитывать на какие-либо выгоды от Фань Пэнъюя.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Цзян был настолько занят, что даже не думал о том, чтобы извлекать выгоду из Фань Пэнъюя.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целую неделю делал дуриановые торты и уже почти вырвал. Раньше он любил дуриан, но теперь буквально довел себя до аллергии на этот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тортами, Хо Цзян отправил один из них Хо Хуэй. Получив посылку, та не осмелилась принести торт в общежитие — он был слишком вонючий. Вместо этого она позвала нескольких подруг, с которыми обычно общалась, чтобы вместе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Подруги, получившие угощение, стали еще ближе к Хо Хуэй. Теперь, если кто-то шептался о ней за спиной, они сразу же заступались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именно этого и добивался. Он время от времени отправлял Хо Хуэй в университет закуски, постепенно налаживая ее отношения с однокурсниками — это был момент, о котором он не подумал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Курсы по выпечке подходили к концу, и на последнем занятии Хо Цзян снова встретил господина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уроке они учились делать лунные пряники, и господин Ян снова оказался рядом с ним. Преподаватель еще не успел обратить на них внимание, но Хо Цзян уже знал, что этот человек снова будет полагаться на его «помощь».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было проблемой. Господин Ян казался очень приятным человеком, похожим на большую послушную собаку, которую можно было легко попросить взбить яйца или замесить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«народный муж» превратился в «народного работника», и Ян Цзинчжао молча выполнял поручения Хо Цзяна два часа, единственной выгодой для себя получив номер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слаженно и дружно. Хо Цзян отвечал за начинку, пропорции муки и контроль температуры, а Ян Цзинчжао занимался более физической работой — нажатием на формы для пряников.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пряники были готовы, они попробовали их. Вкус оказался отличным. Ян Цзинчжао был в восторге, но не хотел показывать свою любовь к сладкому перед Хо Цзяном, поэтому откусил лишь маленький кусочек и отложил пряник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замер. На самом деле пряник был восхитителен, но разве взрослому мужчине подобает так увлекаться сладостями? Он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просто я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немного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смог сделать его достаточно привлекательным. Даже если человек не любит сладкое, он должен съесть целый пряник, чтобы я мог считать свою работу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мог бы съесть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внутренне боролся с собой, понимая, что своим поведением он охладил энтузиазм Хо Цзяна. Он снова взял пряник и быстро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удовлетворен и хотел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Цзян, увидев, как он жадно ел пряник и с каким желанием смотрел на оставшиеся на противне, сразу понял, что раньше Ян Цзинчжао либо был вежлив, либо пытался держаться. Поэтому он любезно упаковал оставшиеся пряники и предложил Ян Цзинчжао забрать их с собой, чтобы съесть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все еще пытался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забери их себе, я правда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отнести своему ассистенту?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почему он сам не подумал об этом? Ян Цзинчжао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человек! Хо Цзян чуть не уронил коробку с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обсуждению пряников, размышляя, чего же им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обычные, банальные, — подвел итог Хо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сразу же понял, что он прав. Именно форма была слишком обычной! Вспомнив красивые японские вагаси, он подумал, что и лунные пряники можно сделать более изысканными. Особенно учитывая, что среди его поклонников много девушек, и симпатичная форма могла бы им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еще несколько идей, и, дождавшись конца урока,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Хо Цзян получил звонок от господина Яна. Тот спросил, находится ли он рядом с Университетом C, и можно 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удивился, зачем тот хочет с ним встретиться, но, вспомнив, что ему все равно нужно выгуливать собаку,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спортивный костюм, кепку, взял собаку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Западных ворот Университета C, когда зажглись фонари и улица с закусочными только начинала оживать, Хо Цзян заметил шикарный кабриолет, окруженный толпой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не был уверен, как поступить: выйти из машины или пригласить Хо Цзяна сесть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выйти, то негде будет припарковаться, а если пригласить Хо Цзяна в машину, это будет выглядеть, как будто он пытается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задумываясь, он взял коробку с пассажирского сиденья и передал ее Хо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посмотрел на изысканно упакованную коробку. Она выглядела так, будто внутри был дорогой брендовый аксессуар или туфли с бриллиантами. Это было настолько дорого, что он даже не решался принять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хотел что-то сказать, но в этот момент появился охранник университета и тихо сообщил, что здесь нельзя парковаться, так как дорога полностью перекрыта, и попросил его переставить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Цзинчжао, не понимая, почему, вдруг занервничал, нажал на газ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Цзян, глядя на удаляющуюся машину, остался в полном недоумении. Он медленно пошел домой, держа в руках коробку и ведя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Цзинчжао, наконец, нашел место для парковки, побежал обратно к Западным воротам, но Хо Цзяна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сказал ему подождать? Кажется, не сказал… Но разве он не мог дождаться меня сам? Может… Может, он не считает меня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Цзинчжао, чувствуя себя униженным, медленно пошел обратно к машине. Ему казалось, что это было хуже, чем когда отец его ругал. Он даже начал сомневаться, не совершил ли он что-то постыдное. Что, если Хо Цзян посмеется над ним? Что, если он станет его презирать…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его телефон пришло сообщение от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быстро открыл его и, прочитав ответ, с облегчением вздохнул. В его мире снова стало светло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подарок! Мне он очень понравился! Лучше и быть не могло!]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говорил искренне. Лучшего подарка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Коробка, несмотря на свою внушительность, была наполнена формами для лунных пряников в виде кроликов, котят, вишен…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формы стоили не больше 100 юаней, а коробка — более 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богатых был непонятен Хо Цзяну, и он не хотел в него вникать. Немного пошутив над этим, он сразу же приступил к практике с новыми 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полночь на Вэйбо Хо Цзяна появилась фотография свежеиспеченных пряников.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[@Ресторан Хо ЦзянаV: Лунные пряники с ароматом османтуса в форме кроликов, рецепт и подробное описание прилагаются. Также к празднику Луны ограниченный выпуск 20 наборов по 300 юаней. Приглашаем всех учеников попробовать O(∩_∩)O~~]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Пряники были маленькими и милыми, а в рецепте использовался османтус, что делало их неотразимыми. Ученики, конечно же, не остались в стороне, и все 20 наборов были раскуплены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Ян Цзинчжао увидел этот пост, он снова использовал свой аккаунт, чтобы сделать репост фотографии пряников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[@Молодой господин ЯнV: 1 000 юаней за передачу.]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[@Пригласи Луну: ...Кажется, я почувствовал что-то необычное.]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[@Цзян Цзян Цзян Цзян: Муж, муж, я, я, я успел купить! Но... что делать, это сложный выбор! Может, в следующий раз я передам, в прошлый раз я не успел купить торт с дурианом от учителя 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[@Пьяный цветок: Иди и закинь деньгами магазин учителя Хо! Пусть он перестанет делать ограниченные выпуски!]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[@Ой-вей: Муж, я сделаю набор по рецепту учителя Хо своими руками, бесплатно подарю тебе, скажи, где ты живешь!]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[@Осень: Кто этот человек вообще, уже второй раз...]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Ян Цзинчжао не смог купить пряники Хо Цзяна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за два дня до праздника Луны Хо Цзян вдруг отправил ему сообщение, спросив, дома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не дома, но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немедленно сел за руль и поехал из Усадьбы Хупань на западе в пентхаус на Восточном Третьем кольце, готовясь открыть дверь Хо Цзяну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 он получил посылку от Хо Цзяна…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Угадайте, что учитель Хо подарил молодому господину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@Молодой господин ЯнV: Где твои навыки соблазнения? @Пригласи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@Пригласи Луну: Учусь, учусь, шаг за шагом, шаг за шагом…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Хо Цзян придет лично, но вместо этого получил только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он обнаружил множество пряников в форме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снова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один пряник, коснулся языком ушка кролика, и аромат проник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