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Бэй, узнав о случившемся, открыла дверь ключом и вошла внутрь, увидев такую сцену. Ее сердце дрогнуло, ведь она давно не видела на лице Ян Цзинчжао такого расслабленного выражения. Она взяла лежащую рядом квитанцию и увидела имя отправителя —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парень с курсов по выпечке? — спросила она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делали пряники.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не стала есть пряник. Ее поразило это «вместе делали»! Разве Ян Цзинчжао сейчас вообще что-то делает? Разве у людей с депрессией нет интереса ни к чему? Почему он вдруг делает пряники и выглядит так гордо? В прошлый раз, когда она консультировалась с врачом, он говорил совсем другое! И что значит «вместе»? Они вместе месили тесто? Взбивали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картина, где два взрослых мужчины на курсах по выпечке делают пряники, выглядит немного странно, но все же ее босс проявил интерес к чему-то! Это уже повод для радости, обязательно нужно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планируете делать дальше? — осторожно спросила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положил пряник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Бинго! Чжан Бэй с интересом села, достала папку с расписанием, предназначенную для ассистента, и начала тщательно анализировать план Ян Цзинчжао по ответному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основная информация о получателе? — спросила она с профессиональной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год, мужчина, повар? Наверное, повар. Но, возможно, уже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Повар… Ладно, возможно, сейчас только повар или девушки могут вылечить ее босса. Чжан Бэй продолжила составлять психологический портрет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Готовка, уход за питомцами, у него есть кошка и собака. Любит читать, фотографировать мелкие детали. Часто репостит пейзажи. Также следит за аккаунтами, связанными с домом... — Ян Цзинчжао, как одержимый, прокручивал в голове всю информацию о Хо Цзяне, понимая, что знает о нем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Терпеливый, — вспомнил Ян Цзинчжао, как Хо Цзян объяснял ему рецепт торта. — Очень мягкий, — вспомнил, как Хо Цзян гладил собаку, наклонившись к ней. — Настойчивый, — вспомнил, как Хо Цзян заставлял его мешать начинку и нажимать на формы. — Упрямый, — вспомнил, как Хо Цзян настойчиво удалял его из списка подписчиков. — Озорной, — вспомнил, как он разбивал яйца одной рукой и переворачивал блины на сковороде, чтобы подразнить подписчиков. — Очень креативный, — вспомнил, как он использовал роскошные ингредиенты для приготовления пакета лапши быстрого приготовления, вызвав бурное обсуждение... — И очень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прошел через тысячи испытаний, увидел всю жизнь, всегда носил с собой четки, излучая спокойствие 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вдруг понял, почему он так настойчиво хотел подружиться с Хо Цзяном. Ведь он был именно таким, каким он сам хотел быть. Он делал все серьезно, но при этом оставался легким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его отец — Ян Цяньфань, и старались угодить ему, приблизиться к нему. Его мнение никогда не оспаривали, даже если он говорил глупости, все хвалили его. Но перед отцом все эти похвалы и аплодисменты были бесполезны. Те, кто возносил его на высоту, затем бросали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любил Хо Цзяна за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любил что-то, то любил, если не любил — то не любил. Он не притворялся, не пытался сблизиться только потому, что он — Ян Цзинчжао. Его щедрость и вежливость не зависели от того, был ли он Ян Цзинчжао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прервала размышления Ян Цзинчжао, озвучив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 статус и возможности, подходящими подарками для учителя Хо будут: немецкая кухонная утварь, годовой абонемент на уход за питомцами, зеркальная камера с полным набором объективов ограниченной серии, а также поездка в Дубай, так как он, возможно, увлекается путешествиями, но не может себе этого позволить из-за работы. Также можно подарить дом, так как он следит за аккаунтами, связанными с домом, что говорит о его желании обрести свой угол. Однако, учитывая, что он подарил вам пряники, я рекомендую начинать с самого дешевого подарка — абонемента на уход за питомцами. Это не будет слишком несоразмерно и не вызовет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 готовилась к собеседованию на работу ассистента для самого богатого наследника в списке Forbes, она тщательно изучила, как ухаживать за девушками. Хотя это было не совсем уместно здесь, но активное заведение друзей и активное завоевание девушек, вероятно, не имело существенной разницы... Главное — показать свою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Абонемент на уход за питомцами стоил от 10 000 юаней. Ян Цзинчжао вспомнил, как Хо Цзян написал ему: «Нет подарка лучше этого», когда он подарил ему формы для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эту роскошно упакованную коробку, на его лице было замешательство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домой и открыл подарок, его лицо озарилось радостью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вдруг понял, что происходило в голове Хо Цзяна — он не хотел получать слишком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Ян Цзинчжао снова появился у Западных ворот Университета C, на этот раз за рулем скромного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пришел на встречу, и они нашли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вручил ему коробку, и на лице Хо Цзяна снова появилось то же самое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коробка была из синего шелка, с такими же размерами и искусственными цветами, как и в прошлый раз, только в другом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ответ на пряники.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сомневался, но открыл коробку. Его лицо снова озарилось радостью, а затем он рассмеялся — внутри были игрушки для его глупой собаки 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заразившись улыбкой Хо Цзяна, невольно улыбнулся сам. Если бы Чжан Бэй была здесь, она бы удивилась — ведь ее босс давно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всегда был дружелюбным. Хотя он не спешил открывать свою душу, он никогда не отвергал тех, кто проявлял к нему доброту. Чтобы быть хорошим хозяином, он заказал послеобеденный чай, и они с Ян Цзинчжао наслаждались им, обсуждая курсы по выпечке, пряники и свои обычные увлечения...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Плавание, баскетбол, походы, пейнтбол... Ян Цзинчжао тихо слушал, понимая, что Хо Цзян хотел попробовать так много вещей, что неудивительно, что он излучал такую жизненную энергию. Он же сам не мог вспомнить, когда в последний раз был в спортзале. Казалось, с тех пор, как ему поставили диагноз «средняя депрессия», он редко выходил из дома и почти не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задумываясь, он спросил Хо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сходим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подумал, что это отличная идея. Его друзья в городе B были заняты работой, и только Ян Цзинчжао был свободен. Почему бы не воспользоваться этим? Вспомнив, как Ян Цзинчжао ел его торты, делал с ним пряники и искал для него формы, Хо Цзян подумал: «В жизни редко встретишь такого друга». Поэтому 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как раз закончатся курсы по выпечке. Я позабочусь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вспомнил о собаке Хо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взять с собой самоеда.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увлеклись разговором, когда вдруг лицо Хо Цзяна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 Сывэня и нескольких однокурсников, вошедших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следуя взгляду Хо Цзяна,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покачал головой, но его хорошее настроение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 Сывэнь, ища место, заметил Хо Цзяна, а также сидящего с ним Ян Цзинчжао и коробку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слегка приподнял подбородок, многозначительно посмотрев на Хо Цзяна. Тот понял намек — как будто между ним и господином Яном были какие-то не совсем чистые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полностью потерял интерес к разговору. Притворившись, что не заметил Ли Сывэня, он поговорил с Ян Цзинчжао еще пару минут, а затем, сославшись на то, что ему нужно в библиотеку,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кафе, Ли Сывэнь, глядя на их спины,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был тот человек, который подарил Хо Цзяню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Ли Сывэнь, как представитель Университета C, участвовал в записи интервью с известными людьми. Гостем в тот день был председатель корпорации Цяньфань, Ян Цяньфань. И вместе с ним тогда был тот самый молодой человек, который сейчас сидел с Хо Цзянем — его сын, наследник корпорации Цяньфань, самый богатый наследник в списке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