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@ШиьэДаньфэн: О, фига, учитель Хо, я твой ярый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@Вечная_книжная_жажда: Зашел из-за еды и милых зверюшек, полностью влюбился и не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@Сто_тысяч_холодных_шуток: Это уже десятый просмотр. Как обжора, я просто не могу остановиться. (﹃)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@Ливень_Фэйфэй: Туристы из Тянья отмечаются.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@Дурачок_не_понимает: Туристы из Маопу отмечаются.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@Небольшая_рыбка: Туристы из Qzone отмечаются.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@Глобальный_фан-клуб_Хань_Цюшуй_V: Наш малыш Цюшуй посреди ночи не спит, пускает слюни на эту кастрюлю, специально спрашиваю, где её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@Пригласи_луну_и_солнце: Е-моё, даже императора экрана замучили ночные посты с едой!?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из компании «Синьдэ» воспользовался моментом и раскрутил угольную печь «в стиле учителя Хо». Благодаря взаимной поддержке аккаунт «@Ресторан_Хо_Цзяна» стал широко известен, а продажи угольных печей стартовали с бумом.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Угольные печи не были основным кухонным прибором, но продажи пошли отлично, что привлекло внимание высшего руководства «Синьдэ». Список, представленный менеджером Яном, получил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Хо Цзяна стать лицом бренда снова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важным было то, что профессор Сун снова вызвал Хо Цзяна к себе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Вэйбо,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Цзян, твой путь — это путь накопления сил и последующего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мне накапливать и прорываться?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прилагая в десять раз больше усилий, чем обычные люди, — твердо заявил профессор Сун. — Хо Цзян, ты хочешь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профессор Сун достал из ящика форму заявления. — Фотофакультет Университета C — это творческая специальность. Ежегодно прием заявок на творческий экзамен начинается в октябре, а сами экзамены проводятся после китайского Нового года. Те, кто сдаст творческий экзамен, смогут участвовать в гаокао в июне. Сертификат о сдаче творческого экзамена дает право поступить при наличии проходного балла, что на двести баллов ниже, чем для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творческом экзамене Хо Цзян слышал впервые. Он долго думал, прежде чем робко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еще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знал, что он имеет в виду возраст. Хо Цзян был на два-три года старше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Цзян, а если не успеешь, разве учиться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затронул струны в душе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шанс начать все заново, он бы изо всех сил старался поступить в университет и учиться. Возможно, в прошлой жизни он бы считал, что учеба в университете поможет ему избавиться от пренебрежения окружающих. Но сейчас он просто хотел понять этот мир через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прочитать тысячи книг и пройти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поступать! — Хо Цзян торжественно принял форму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знаю о твоей ситуации. Если у семьи будут финансовые трудности, я помогу подать заявку на снижение платы и пособие. Конечно, при условии, что ты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подумал о деньгах, заработанных на продаже печей,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справиться сам. Возможность поступить в университет уже и так великое везение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вспомнил, как Хо Цзян нашел и вернул ему телефон, и понял, что он действительно человек с сильным характером и высокими принципами.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 курсах скоро закончатся, считай это подготовкой к творческому экзамену. Но этого мало. Я отправлю тебе расписание своих лекций, приходи, когда есть возможность. Также нужно подтянуть предметы для гаокао и не забыть восстановить статус выпускника прошлых лет, чтобы пройти официальную процедуру. Ты понимаешь, что значит быть выпускником прошлых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правда не понимал, но Хо Хуэй точно знала. Однако профессор Сун переживал и снова повторил все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бесконечно благодарен профессору Суну, но не знал, как выразить чувства. Профессор Сун без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просто почаще угощай меня вкусным. Из всех моих учеников ты готовишь лучше всех. Если поступишь ко мне в вуз, то на встречах выпускников ты будешь главным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поддержки, независимо от результата, профессор рисовал ему светлые перспективы. Хо Цзян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разумеется. Даже если не поступлю, если учитель позовет готовить, я всегда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не любил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стараться, обязательно поступишь.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все еще сомневался в своих силах, но, несмотря на сомнения, он с радостью прижал форму к груди и отправился домой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еще не закончил с переездом и все еще жил у Хо Цзяна. Увидев, что его ученик собирается поступать в университет, он чуть не умер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моих учеников ты первый, кто решил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улыбнулся ему, заполнил форму и приготовил ему кастрюлю тушеных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научил его ремеслу, чтобы он мог зарабатывать на жизнь, а профессор Сун научил его жизненной мудрости. Эти двое были его благодетелями, и он будет заботиться о них, как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Хуэй услышала, что ее брат снова собирается поступать в университет, она тоже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мясо, которое снова на сковороду вернули. Справишься? Если пережаришь, будет сухо, если недожаришь — сырым!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родная сестра могла так полить холодной водой. Хо Цзян сердито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сдам, это будет твоя вина. Да отправляй мне скорее свои конспекты и задачники. На зимних каникулах заберу тебя в город B, будем готовиться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не интересовалась учебой брата, но очень хотела в город B. Она также хотела заранее осмотреть Университет B, место своего будущего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сделано. Но, брат, что бы ни случилось,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обещанием Хо Хуэй Хо Цзян успокоился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Хо Хуэй была первой в школе и подавала большие надежды на Университет B, ее помощь в подготовке будет очень эффективной. Тем более что проходной балл для творческих специальностей в Университете C был низким...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свою учебу не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уже теряла терпение, выслушав несколько фраз, и повесила трубку. Однокурсницы, услышавшие ее разговор, переглянулись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хочет поступать в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не любила ходить вокруг да около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повар, не учился в вузе, вот ему и интересно. 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самокритичной фразой она закрыла рот однокурсницам, а затем достала кошелек, пошла в книжный магазин у университета и тщательно выбрала учебники для Хо Цзяна, чтобы отправить их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Хо Цзян получил учебники от Хо Хуэй и узнал, что она помогла ему восстановить статус в деканате, оформив его как выпускника прошлых лет, чтобы он мог нормально участвовать в гаокао. На его маленькой доске с планами появились новые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по 6 часов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время, чтобы помириться с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появился после размышлений, связанных с приготовлением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случилось с профессором Суном, Хо Цзян последовательно вспомнил все свои встречи с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ничего, что могло бы привлечь алчность Ян Цзинчжао, и ничего, что могло бы вызвать его явное отвращение. Вероятно, Ян Цзинчжао скрывал свою личность по какой-то причине. Что касается их прошлого с Ли Сывэнем... Хо Цзян снова и снова возвращался к этому, потому что не мог отпустить обиды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путь становился все шире, и если он не сможет разобраться в этих отношениях, это будет свидетельствовать о его узости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был Ян Цзинчжао, он должен был узнать постепенно, а не строить догадки,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Ян Цзинчжао был первым в списке богачей, избалованным «Народным мужем». Хо Цзян хотел сам пойти на примирение, но для этого нужен был подходящий момент. Ведь в прошлый раз он сказал такие жесткие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Цзян колебался, как связаться с Ян Цзинчжао, произошло событие, которое полностью отвлекло его внимание и заставило забыть о Ян Цзинчжао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высокое дерево привлекает ветер. Хо Цзян наконец-то стал объектом атак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Атаковал Хо Цзяна «гурман» по имени Лян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гурман был немного особенным — он был звездой второй величины, ему было за тридцать, он владел собственным рестораном горячих котлов и вел кулинарное шоу «Кухня Ляна», которое пользовалось стабильным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напал на Хо Цзяна за то, что видео с супом вводит в заблуждение: ради милоты в кадре показывают кошек и собак, игнорируя вопросы гигиены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