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Цзыюй, полагаясь на многочисленность своих поклонников, хотел использовать свое влияние, чтобы быстро разделаться с Хо Цзяном. Однако он недооценил «народные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 на Вэйбо стал настоящим «выстрелом по площадям», который задел «психологию простого народа» и «сострадание к слабым» у многих пользователей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раздувал шум, чем активнее нападал, тем сильнее вызывал у других любопытство и сочувствие к Хо Цзяну, помогая тому привлечь множество «спонтанных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случайные пользователи сразу же отправились на страницу @РесторанХоЦзяна, чтобы ознакомиться с его аккаунтом. Они не нашли никаких доказательств того, что Хо Цзян издевался над кошками, а также не обнаружили явных недостатков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казалось, что Хо Цзян — это просто честный парень, который спокойно публикует посты, тихо готовит еду, стремится к знаниям и усердно учится, чтобы улучшить себя, —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«красавчик» был выделен из его недавно опубликованной фотографии на документы, так как во всех предыдущих постах на Вэйбо не было ни одного снимка, где бы он показывал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ежедневные селфи Лян Цзыюя выглядели не так уж привлекательно… В сочетании с его же заявлениями о том, что он «презирает притворство», некоторые любопытные пользователи создали «сборник трюков Ляна», объединив фрагменты его кулинарных демонстраций и сервировки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была не намного легче, чем у Хо Цзяна, но результат не был таким же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поклонники Хо Цзяна единогласно оставляли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понятно, почему посуда Синьдэ выбрала Хо Цзяна в качестве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 презрением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 одном уровне с таким узколобым человеком — это просто унижение для учителя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высказали более прямую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отвратителен, поддерживаю Хо Цзяна. Он еще молод, надеюсь, его путь будет становиться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пользователи нашли среди этих комментариев один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[@ХаньЦюшуйV: Мне так нравятся кошки Хо Цзяна! Что плохого в том, что он закончил только школу? Я тоже закончил школу, но все равно снимаюсь в кино! Просто иногда не понимаю сценарии/(ㄒoㄒ)/~~]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Цюшуй, звезда первой величины, 24 года,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лицо выглядело даже моложе, чем у Лян Цзыюя, хотя он и сам был немного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дебюта и постоянных разъездов Хань Цюшуй закончил только школу и не поступил в университет, вместо этого нанимая учителей для домашнего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Цюшуй был вундеркиндом. За эти годы самообучения он освоил фортепиано и виолончель, выучил три языка, иногда рисовал маслом и часто обращался к пользователям интернета за помощью в решении олимпиадных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всем шоу-бизнесе он был одним из самых разносторонних, и кто мог посмеяться над его недостатком образования? Хотя у него действительно был только школьный аттестат.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Хань Цюшуй вмешается в эту грязную историю, да еще и с такой ясной позицией, ведь он работал в одной сфере с Лян Цзыюем, а с Хо Цзяном даже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слова имели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начали обсуждать, основываясь на примере Хань Цюшуя, можно ли оценивать культурный уровень только по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Хань Цюшуя хотели бы вытащить своего кумира и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вмешиваться в чужие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[@ГлобальныйФанКлубХаньЦюшуйV: Малыш Цю, хватит себя компрометировать, твой менеджер зовет тебя домой, меньше Вэйбо, больше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Цюшуй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него уже забрали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однако, был благодарен этому смелому Хань Цюшую. В прошлой жизни он не был фанатом звезд, но часто видел новости об этом актере. Кажется, позже, в 30 лет, он резко изменил свой актерский стиль и получил мировую награду, став лучшим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2010 году его уровень был намного выше, чем у Лян Цзыюя, снимающегося в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высказал свою точку зрения в такое сложное время, стало для Хо Цзяна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уважения Хо Цзян отправил Хань Цюшую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Хань Цюшуй прислал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мелочи, я действительно не думаю, что ты сделал что-то плохое! Твои посты я смотрел, эта сковорода выглядит так вкусно! И твоя кошка просто очаровательна аааааа... BLABLABLA... ааа, мой менеджер пришел, не могу больше болтать.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сообщении на несколько сотен слов он в основном писал о кошках, рассказывая, что раньше у него тоже была кошка, но потом у него развилась аллергия на шерсть, и менеджер забрал ее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удивлен, не ожидая, что такая знаменитость может быть такой простой, искренней и немного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раз на экране Хань Цюшуй появлялся в образе послушного, милого и немногословного «мальчика-красавчика»!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Ян Цзинчжао, который, будучи сыном самого богатого человека, оказался таким застенчивым, скромным и неразговорчивым, Хо Цзян тоже удивился. Ведь слухи о том, что этот «Народный муж» был распущенным бездельником, 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Ян Цзинчжао, Хо Цзян молча убрал его из черного списка и заглянул в его аккаунт. Оказалось, что его последний пост был просьбой о советах по альпинизму!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так серьезно относился к той поездке, что даже купил специальную подстилку для своей глупой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тогда в порыве эмоций сказал ему такие необдуманные слова, Хо Цзян немного злился на себя. Но он не знал, где найти возможность извиниться перед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Цзян размышлял, фанаты Лян Цзыюя снова начали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Хань Цюшуя лишь пошутили: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Цю снова себя компрометирует]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Цю, ты опять шалишь, берегись, менеджер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 Цзыюй не мог не пожаловаться на то, что Хань Цюшуй не понимает правил поведения, вмешиваясь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умным человеком и знал, что не может конфликтовать с Хань Цюшуем.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Хань Цюшуй был не просто десятистепенным блогером с 200 000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быстро сообразил, что нельзя больше продолжать атаковать Хо Цзяна из-за 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продолжить портить репутацию человека, нужно было обратить внимание на его происхождение. Ведь посуда Синьдэ не могла выбрать в качестве лица бренда человека с таким количеством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намекнул своему помощнику о своих планах, и тот сразу же начал действовать — конечно, все это было скрыто от агентства и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они хотели устроить честную конкуренцию между ним и Хо Цзяном, утверждая, что при поддержке компании они точно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честная конкуренция? Конечно, они выиграют, но почему Хо Цзян вообще должен с ним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интернете начали обсуждать плохое происхождение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Цзючен, отец Хо Цзяна, будучи пьяным за рулем, попал в аварию, в которой погибли и он сам, и его жена, а также один из пассажиров другой машины, а другой остался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 его сестра поспешно организовали похороны родителей, и Хо Цзян, оставшись без присмотра,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вызвала новую волну обсуждений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действительно думал о том, чтобы зарабатывать на жизнь через интернет, и знал, что интернет — это обоюдоострый меч, но он никогда не ожидал, что «докопавшись» до него, это затронет и Хо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H, в университете, где и без того было неспокойно, Хо Хуэй стала чувствовать себя еще более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девушки, которые любили шептаться за спиной, теперь стали еще активнее, и их слова, которые раньше были едва слышны, теперь доносились до Хо Хуэй, включая такие ключевые фразы, как «без образования», «убийца», «невоспитанная»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Хуэй несколько раз подвергалась словесным атакам, но не могла пойти к учителю с этой проблемой. Подруги, с которыми она раньше общалась, боялись быть втянутыми в скандал и стали избегать ее, а даже Цинь Чуань, школьный красавчик, который раньше проявлял к ней интерес, внезапно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Хуэй, которая раньше была взволнована его вниманием, теперь поняла, что, несмотря на его красивые слова, Цинь Чуань все же обращал внимание на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Хо Цзяну, но не стала жаловаться, а лишь с грустью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парень сначала заботится о тебе, а потом в трудный момент бросает, как мне отомстить ему за его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почувствовал боль в сердце. Он и Хо Хуэй всегда ссорились, и он даже жалел, что был старшим братом, а не младшим. Но когда в их семье случилась беда, он первым делом решил пожертвовать всем, чтобы проложить путь для Хо Хуэй. Сейчас он больше всего не хотел, чтобы его проблемы затронули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Хо Хуэй он понял, что речь идет о Цинь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Чуань начал ухаживать за Хо Хуэй перед экзаменами, и она увлеклась ранними отношениями, из-за чего плохо сдала экзамены. Потом, поступив в университет, Цинь Чуань изменил ей с богатой и талантливой девушкой из престижного вуза и бросил Хо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