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Хо Хуэй сильно изменилась, и Хо Цзян не знал, как ее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забрать ее на зимние каникулы, чтобы избежать этой беды, но оказалось, что Цинь Чуань начал действовать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в прошлой жизни Хо Хуэй тоже не сказала ему всей правды!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хотел сквозь зубы выругаться и сказать «Побей его», но понимал, что не может так советовать Хо Хуэй — даже если бить, то только после выпуска. Поэтому он терпеливо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счастливая жизнь будет лучшей местью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другие будут обижать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понял, что она говорила о тех поверхностных одноклассницах. В женских интригах он не был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вспоминая свои отношения с Ли Сывэнем, он вспомнил одну историю из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немного подумал и рассказал ее Хо Хуэй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в мире клевещет на меня, обижает, унижает, смеется, презирает, ненавидит, обманывает меня, как мне с ним поступить?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спросила Хо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терпи его, уступай, оставь его в покое, избегай, будь терпелив, уважай, не обращай внимания, а через несколько лет посмотри, что с ним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 скривилась: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из притчи о Пусяне, но я не святая…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не дожидаясь ее возражений, серьезно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Хуэй, как долго ты еще пробудешь в городе H? А они останутся там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Хуэй, вдохновленная словами Хо Цзяна, поняла, что ей нужно продержаться всего полгода, чтобы вырваться из этого ада, а их сердца останутся в этой школе навсегда. Теперь жужжание этих мух уже не казалось ей таким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немного поболтали, утешили друг друга и повесили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советовал Хо Хуэй терпеть, но сам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Хо Хуэй всегда ссорились, и он даже жаловался, что был старшим братом, а не младшим. Но как только случилась беда, он первым делом решил пожертвовать собой ради будущего сестры. Без отца он стал отцом для Хо Хуэй, без матери — сделал так, чтобы она больше не нуждалась в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Хо Хуэй страдала из-за него, он не знал, как себя вести, и испытывал ненависть к Лян Цзыюю, который раздул эту историю из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Цзян уже собирался дать отпор, менеджер посуды Синьдэ, господин Ян, отправил ему сообщение,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обращай внимания на то, что пишут в интернете. Держись, следи за своим имиджем, это очень, очень важно.]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Хо Цзяна задуматься. Видимо, слухи о том, что он может стать лицом бренда, были правдой. Иначе почему менеджер Ян так беспокоился о его имидже? Вспомнив, как недавно менеджер Ян специально приехал в город B, чтобы встретиться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Хо Цзян понял мотивы Лян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создать фейковый аккаунт и написать эмоциональный пост, раскрыв все скандалы, которые слышал о «красавчике Ляне», но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опытный пользователь интернета, он понимал, что Лян Цзыюй, ввязавшись в эту перепалку, уже проиграл. Сообщение менеджера Яна намекало, что он выбыл из списка кандидатов на роль лица бренда посуды Синьдэ. Лян Цзыюй сам себя загнал в ловушку, пытаясь быть слишком 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Ли Сывэнем, его интеллект и эмоциональный интеллект были просто слабыми.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хотел оставить Лян Цзыюя в покое, но кто-то не хотел оставлять в покое их с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любопытных одноклассниц Хо Хуэй начала «копать» ее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убийцы, сестра повара, которая притворяется высокой и чистой, раздает дорогие закуски, чтобы подружиться с одноклассниками, хотя сама из бедной семьи, не ладит с соседками по комнате, флиртует с школьным красавчиком, который ее игнорирует…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Куча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обычный школьный «разбор», незрелый и предвзятый, большинство восприняло его как шутку, но для Лян Цзыюя и его фанатов это стало идеальным поводом для переключения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Хо Хуэй стала щитом для Лян Цзыюя и оружием против Хо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полчаса после начала этого вихря один пост в Вэйбо положил конец всему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[@МолодойГосподинЯнV: Хо Хуэй — моя сестра, хватит уже.]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[@ОдержимаяФанаткаМоегоМужа: О боже, муж, кто обижает нашу сестру? Этот красавчик Лян, кто он такой? У него есть ресторан? Пятизвездочный? С номерами? Десять его заведений вместе не сравнятся с одним филиалом нашей корпорации Цяньфань!]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[@ЧетырехлистныйКлевер: Этот владелец ресторана с горячими горшками смеет выступать против нас? Мой муж, находящийся на вершине пищевой цепочки, может раздавить его одним пальцем!]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[@БайВэй: Смешно называть фанатов Лян Цзыюя одержимыми. Они просто не видели, насколько одержимы три тысячи красавиц в гареме моего мужа. Ой, простите, три миллиона.]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[@ЗимойКлубникаЛетомЛед: Просто смешно, как можно обижать маленькую девочку! Моя сестра учится в той же школе, я специально спросила, сестра учителя Хо всегда занимает первое место на экзаменах, а этот красавчик за ней ухаживает, но она его даже не замечает. Просто зависть девочек. Раз никто не поддерживает нашу сестру, я сделаю это!]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[@ПриглашаюСолнцеИЛуну: Красавчик Лян? Фу, как он вообще смеет так называться? Даже Малыш Цю не называет себя красавчиком. Пойдемте, девушки, разберемся с ним!]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[@НеТакаяУжБольшаяРыба: Всегда первая? Я, как двоечница, преклоняюсь перед тобой…]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[@КрасавчикЛянМладший: Подождите, я фанат Лян Цзыюя, думаю, это недоразумение, ведь Молодой господин Ян не назвал имен…]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[@ОсеннийХолод: Похолодало, пора разорить группу Ляна (*@ο@*)~~]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это была бойня, но описывать, как фанаты разбирались с Лян Цзыюем,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Лян Цзыюй закрыл комментарии в своем аккаунте.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тоже был в шоке от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поворот? Когда Хо Хуэй стала его сестрой?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не церемонишься!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был такой случай: «Дружище, мы с тобой сразу нашли общий язык, если у тебя есть сестра, я бы женился на ней!»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совпало, у меня действительно есть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продолжая ворчать, почувствовал тепло в сердце и задумался, не стоит ли позвонить Ян Цзинчжао и поблагодарить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еще не успел набрать номер, как Ян Цзинчжао опубликовал еще один взрывной пост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[@МолодойГосподинЯнV: С сегодняшнего дня корпорация Цяньфань не будет сотрудничать с господином Лян в любой сфере, в любой форме и в любом масштабе. Слово — дело. @КрасавчикЛян]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ушел в оффлайн, муж вышел на сцену, кто еще готов сражаться триста раундов, есть желающие?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[@ПриглашаюСолнцеИЛуну: Кто такой Хо Цзян?]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[@МолодойГосподинЯнV: Ходячий заряд позитива.]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Цзинчжао есть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Хо Цзяном, когда у него случался приступ, он сам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Хо Цзяном, когда у него случался приступ, страдали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Чжан Бэй, которая уже давно страдала, зажатая между старым Ян и молодым Ян, как на раскаленной сковороде.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глупость Лян Цзыюя вовремя спасла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«транслировала» Ян Цзинчжао подробности интернет-скандала, особенно подчеркивая «страдания» учителя Хо. Видя, что он продолжает защищать Хо Цзяна, а не радуется его неудачам, Чжан Бэй поняла, что Хо Цзян все еще может быть ключом к лечению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такой учитель 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долго думал, а потом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Яркий, любящий свет и тепло… и очень вкусный.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естественным образом отвергает все темное и негативное — например, его необоснованное недовольство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снова стал мрачным, думая, что Хо Цзян, наверное, не любит его характер, хотя он очень старается всегда быть жизнерадостным и открытым в его присутствии.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поспешно прервала его размышления, с беспокойством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помочь учителю Хо? Его уже почти зажарили.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конечно, хотел помочь. Он тоже видел грязные слова в интернете. Но вспоминая, как Хо Цзян тогда резко отверг его и избегал, он чувствовал себя обескураженным.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добавлять ему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верил, что Хо Цзян не придаст значения этому эпизоду. Этот человек всегда активно смотрел на жизнь, впитывая все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две недели, после вмешательства Хань Цюшуя, скандал в интернете только разгорался.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http://bllate.org/book/16565/1512757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