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знал Хань Цюшуя. В корпорации Цяньфань также была кинокомпания, сотрудничавшая с Хань Цюшуем. Говорили, что этот восходящая звезда большого экрана невероятно прост в общении и славится своей «естественной безвредностью». Что встречалось редко: перед камерой и в жизни он был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киноиндустрии, где многие носят две маски,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вступился за Хо Цзяна, было вполне логичным. Это также могло пойти на пользу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Цзинчжао всё ещё испытывал лёгкий дискомфорт, считая, что Хань Цюшуй слишком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вмешательство Хань Цюшуя не только не заставило Лян Цзыюя замолчать, но и втянуло в это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вспомнил, как Хо Цзян с гордостью рассказывал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Цзинчжао не было братьев и сестёр, и он завидовал Хо Цзяну, у которого была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подошла к Ян Цзинчжао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даже я не могу больше смотреть на это, — сказала она серьёзно. — Дело родителей Хо Цзяна — это то, о чём даже ты не решаешься говорить открыто. Как они смеют ворошить старые раны? Сколько людей окружают эту девочку, которая скоро сдаёт гаокао, и они не боятся навлечь на себя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взял планшет и увидел, как люди обсуждают, что родители Хо Цзяна погибли, а его отец, будучи пьяным, сбил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они ели горячий горшок, и разговор зашёл о 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рассказал, как мама всегда контролировала его, запрещая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сказал, что с его родителями было то же самое, и они его даже 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разговор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молчаливо обошли эту деликатную тему, не желая задевать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 Цзинчжао стал в сто раз осторожнее с Хо Цзяном, боясь случайно упомянуть что-то, что напомнит ему о рано ушедших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знают, какой Хо Цзян на самом деле хороший, а уже осуждают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понимают, как ему больно, а уже причиняют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слепы и подвержены стадному инстинкту, но разве Лян Цзыюй, как публичная личность, тоже не имеет моральных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ради рекламы посуды стоит топтать достоинство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мог больше терпеть и опубликовал два поста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Хо Цзян обвинит его в излишнем вмешательстве, возможно, это доставит ему беспокойство, но он действительно не хотел, чтобы эти люди втягивали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как это ранит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благодарность за то, что он научил его делать лунные пирожные и разделил с ним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H, муниципальная средняя школа, класс 6 старшей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задачи на доске, а ученики в классе едва сдерживали зевоту, совершенно не заинтересованные.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 мелом в нескольких задремавших мальчиков на задних партах, и все с хихиканьем стали подшучивать друг над другом. Учитель с досадой покачал головой и вызвал Хо Хуэй к доске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Хуэй поднялась к доске, несколько девочек, которые обычно её донимали, снова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опять, только она может, только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выпендриваться, учитель математики её любит, будто только для неё уроки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Гэ, с надменным видом и высоко закрученным хвостом, оглянулась и посмотрела на соседку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Хо Хуэй неохотно достала из парты поломанный мел и написала на её столе слово «стерва».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решать задачу, Хо Хуэй вернулась на своё место и, увидев это слово, на мгновение замерла, а затем рукавом стёрла написанное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едва слышные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с торжествующим видом посмотрела на Цинь Чуаня, сидящего сзади, но тот, казалось, был полностью погружён в учебник,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достала телефон, открыла интернет и нашла свой пост на Tianya, который уже стал горячей темой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зашла в Вэйбо и увидела, что «@Молодой господин Ян» опубликовал пост, в котором назвал Хо Хуэй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она увидела, что все называют этого Ян Гунцзы «народным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человек — народный муж? Тот самый богатый наследник, который стал известен после того, как его сфотографировали на вечеринке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называет Хо Хуэй своей сестрой? Разве её брат не тот бедный повар Хо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Гунцзы — брат Хо Хуэй, то значит, она…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нервно посмотрела на Цинь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разобраться в своих сложных чувствах, её телефон взорвался сообщениями. Кто-то запостил скриншот поста «@Молодого господина Яна» в классный чат, а оттуда его переслали в группу клуба, а затем участники клуба разослали его в свои классные чаты…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урок новость о том, что Хо Хуэй связана с народным мужем Ян Гунцзы, распространилась по всей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сообщения в чате, Хо Хуэй первым делом после урока позвонила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Цзяна был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— мой друг, мне ещё нужно поблагодарить его, поэтому пока не могу говорить. Если кто-то будет тебя обижать, скажи мне, я поговорю с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не успела ответить, как Хо Цзян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пошла обратно, а проходящие мимо одноклассники улыбались ей, некоторые бросали любопытные взгляды. Затем, в коридоре, заполненном людьми, она столкнулась с Цинь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сделал шаг вперёд, словно хотел что-то сказать, но Хо Хуэй отвернулась и, улыбнувшись однокласснику,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исчезла в дверях класса, Цинь Чуань всё ещё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Цзян также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на звонок…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обиделся из-за того, что я сказал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сам признал, что тогда был несправедлив к Ян Цзинчжао. Он перенёс свою злость на Ли Сывэня на него. Он даже не дал ему возможности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Ян Цзинчжао обиделся, зачем тогда он вступился за Хо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Цзяна внезапно возникло чувство огромной потери, и он даже не осознал, как в нём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Ян Цзинчжао его ненавидит, Хо Цзян не находил себе места и даже не опубликовал свой ежедневный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и новые фанаты объединились и напали на Лян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закрыл комментарии? Не проблема, фанаты Хо Цзяна вместе с поклонницами Ян Гунцзы начали массово упоминать «@Лян Цзыюй», требуя, чтобы он публично извинился перед Хо Цзяном за свои недавние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сейчас чувствовал себя как на иголках и уже не мог думать 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несколько постов в Вэйбо приведут к таким большим проблемам и что он поссорится с корпорацией Цяньфань!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менеджер, указывая на него пальцем, кричал, что он дурак, но, чтобы сохранить лицо, Лян Цзыюй всё же пробормотал несколько слов в ответ, и они чуть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реклама посуды Синьдэ точно сорвалась, его публично унизил Ян Цзинчжао, репутация была разрушена, компания не хотела помогать ему восстановить образ, а корпорация Цяньфань не собиралась опровергать слова Ян Цзинчжао!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Цзинчжао — единственный наследник корпорации Цяньфань, кто посмеет опровергать его слова, даже если его решения кажутся совершенно необоснованными…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корпорации Цяньфань, которая, только начав работать в киноиндустрии, уже добилась больших успехов, Лян Цзыюй понимал, что его актёрская карьера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фанаты, недавно привлечённые кулинарными постами, начали активно «отмывать» Хо Цзяна, которого заклеймили как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«@Луохуа Дули: Простите, я случайный зритель, но в постах Хо Цзяна я не нашла ничего спорного. Даже считаю, что он очень воспитанный. Его блюда выглядят так аппетитно, что я стала его фанаткой».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«@Тин Цзяо: Если говорить о показухе, то у кого-то её явно больше, чем нужно. "Нежный юноша" — это прозвище фанатов, а он, похоже, всерьёз считает себя таким!»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«@mfy: LS сказал, что Хо Цзян воспитанный. Я только что спросил своего отца, который работает поваром, и он сказал, что Хо Цзян — потомственный повар. Кстати, кто сказал, что дети поваров невоспитанные? Я бы ему врезал…»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«@Мэнмэн Да: Просто по внешнему виду блюд, Хо Цзян явно выигрывает. Лян Цзыюй просто пользуется своим положением, чтобы унижать других, не может терпеть, когда кто-то лучше него, особенно в контексте рекламы,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«@Луохуа Дули: Я знаю только Хо Цзяна, а Лян Цзыюй мне не знаком. Кто это вообще такой, что пристаёт к Хо Цзян? Он просто хочет прославиться!»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