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«@Яо Юэ: Эти фанаты говорят, не чувствуя боли. Учитель Хо потерял родителей в юном возрасте, осталась только сестра, и он был вынужден бросить учёбу, чтобы выплатить огромный долг. Вы не слышали, что его сестра каждый раз занимает первое место в школе? Хнык, я тоже хочу такого брата…»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«@Цзян Цзян Цзян Цзян: #Я тоже хочу такого брата, как учитель Хо#»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«@Бай Вэй: #Я тоже хочу такого брата, как учитель Хо#»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#Я тоже хочу такого брата, как учитель Хо# стал трендом!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давлением пользователей сети, Лян Цзыюй опубликовал заявление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«@Лян ЦзыюйV: Я увлечён кулинарией много лет и даже готов пожертвовать своей актёрской карьерой, чтобы развивать собственный бренд ресторанов. Я искренний человек, и из-за этого возникло много споров. В последние дни произошло много недоразумений с @Ресторан Хо ЦзянаV. Давайте закончим это на кухне — встретимся в "Кухне Ляна"?»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Вызов! Настоящий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 сети разделились мнения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выпуск "Кухни Ляна" будет интересным, жду с нетерпением!»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кто такой? Ты решил, и всё? Извини, наш учитель Хо — человек с принципами, он не согласится!»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Цзян? Кто это вообще? Лян Цзыюй лично вызывает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Цзян? Его сравнивают с Лян Цзыюем? Смотрите, если он не придёт, это будет трусость!»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Цзыюй играет грязно, это шантаж репутацией. Как вы думаете, учитель Хо пойдёт или нет? Если не пойдёт, скажут, что он струсил, а если пойдёт, значит, признаёт, что это недоразумение, и это будет удар по Ян Гунцзы!»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с тревогой наблюдал за дискуссией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забеспокоился? — с холодной иронией спросил менеджер. — Раньше, когда тебе давали советы, ты их игнорировал. Если сейчас не извлечёшь урок, я тебе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знал, что менеджер заботится о своих интересах, но сейчас ему нужна была помощь, поэтому он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Гунцзы только что его поддержал. Он согласится? Если он придёт… не обидит ли он Ян Гунцзы?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менеджер был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маленький блогер, всё, чего он добивается, — это известность. Таких я видел много. Сейчас у него такой шанс появиться на экране, он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закурив, менеджер продолжил, — независимо от того, придёт он или нет, это решит твою проблему. Если он не придёт, значит, он слабее тебя. Если придёт, ты сможешь с ним помириться, хотя, даже если он не согласится, ничего страшного — в кулинарном поединке он всё равно проиграет, а судьи будут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успокоился и уже не выглядел как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Ян Гунцзы…?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пренебрежительно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нём забудь. Постепенно попробуй наладить отношения. Думаю, он и Хо Цзян не так уж близки. В конце концов, их статусы слишком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прав. Ян Гунцзы, вероятно, просто любит его кулинарные видео. Ничего больше…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про себя ещё раз,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ждала ответа от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Цзян вообще не следил за происходящим в сети. Он был как муравей на горячей сковороде, готовый укусить собственный кулак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на звонок… не отвечал. Он точно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понятна, но как мне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Опубликовать пост в Вэйбо? Слишком наигранно!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Хо Цзян пролистал Вэйбо Ян Цзинчжао и увидел, что тот только что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«@Молодой господин ЯнV: Независимо от того, согласится Хо Цзян или нет, я его поддерживаю. Никаких ударов по репутации».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был в замешательстве.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вниз, он понял, что Лян Цзыюй снова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пропустил часть про Лян Цзыюя и начал анализировать значение поступка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 отвечает на звонки, с другой — открыто поддерживает его в сети…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загордился?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пропущенных звонка на телефоне начальника, Чжан Бэй поняла, что настал её черёд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Цзинчжао не видел, она записала номер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набрав сообщение, Чжан Бэй начала ненавязчиво упоминать о перемещениях Ян Цзинчжао: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а господин Ян ещё не вернулся? Может, он уехал в командировку… — Хотя она уже знала, что последние дни Ян Цзинчжао не оставался в Усадьбе Хупань.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Ян Цзинчжао не оставался в Усадьбе Хупань, он молча возвращался на Восточное Третье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он оказывался там, он словно оживал, становился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сказала это, чтобы подтолкнуть его вернуться на Восточное Третье кольцо и создать возможность для «случайной» встречи с учителем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Ян Цзинчжао, сидевший на подоконнике, повернулся к ней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на Восточное Третье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почувствовала, что его тон был странным, но не стала вдаваться в подробности, быстро отправившись готовить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спустился с подоконника и, глядя из окна спальни на третьем этаже на ночной пейзаж Усадьбы Хупань, почувствовал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не остаётся в Усадьбе Хупань, значит, он уехал в Сад Баншань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кто живёт в Саду Баншань.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сказала это из добрых побуждений, просто она не знала о его семейных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никогда не любил доставлять неудобства другим, поэтому согласился с её предложением и решил пожить несколько дней на Восточном Третьем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Саде Баншань, его трёхпроцентное раздражение превратилось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вернулся с Чжан Бэй в пентхаус, и она, быстро всё устроив, ушла, «забыв» мешок с мусором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был чистюлей, и на следующий день, проснувшись поздно, он был разбужен запахом из мусорного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хотел позвонить Чжан Бэй и сказать, что она уволена. Но разум взял верх, и он просто накинул куртку и пошёл выносить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подъезду, он услышал знакомый лай…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собака сидела на земле и гавкала на него, а затем, увидев, что он обернулся, бросилась к нему, пытаясь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весил килограмм пятьдесят, но, кажется, не осознавал этого, и весь свой вес обрушил на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знаменитый «народный муж» ранним утром у своего дома был сбит с ног собакой…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рассердиться. Вся его ночная депрессия растворилась при виде этой глупой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отца. К чёрту его любовницу.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обнял собаку за шею и сильно потрепал её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собака, слезь! Ты его сейчас раздавишь!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Цзяна раздался неподалёку, и Ян Цзинчжао, лёжа на земле, обернулся и увидел Хо Цзяна, прячущегося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был одет не так, как обычно, в кожаную куртку, что делало его немного хулиганистым и немного напыщенным.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показал язык и подошёл к Ян Цзинчжао, явно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не воспитана, совсем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смотрел на Хо Цзяна, пока тот не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неловкость, прекратив кратковременный эмоциональный всплеск, и снова стал таким же косноязычным,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выгуливал собаку…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Восточного Пятого кольца до Восточного Третьего… Да уж, глупая собака, но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 смотрел на него, молча гладя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пришёл извиниться. Твой ассистент сказал, что ты ночевал здесь, и если я приду утром, то смогу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вспомнил о мешке с мусором, оставленном Чжан Бэй в центре гостиной…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правильно, что он её не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поднялся с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обижаешься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обижаешься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был поражён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