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камень поднял тысячу волн. Никто не ожидал, что никому не известный повар, новичок чуть за двадцать, мелкий блогер с десятой линии, действительно осмелится бросить вызов известному актеру, знаменитому ведущему и блогеру с миллионами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сделал это уверенно 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правда на твоей стороне, не страшно говорить громко. Лян Цзыюй яростно провоцировал, а Хо Цзян ограничился всего двумя постами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получивший «пощечину», молча сидел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личной ошибки съемки программы «Кухня Ляна»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смотрел на заявления о спонсорстве от сети Куци и отеля Цяньфань, его переполняла ярость, но выплеснуть ее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нервно ходил туда-сюда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Теперь ты должен идти,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Лян Цзыюй с трудом сдерживал негодование, делая вид, что все по-прежнему спокойно. — Этот парень, чуть за двадцать, самоучка, что он вообще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вспомнил рассказы о том, как Хо Цзян в три года держал разделочную доску, а в пять уже орудовал ножом…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Лян Цзыюя: он задавался слабыми и боялся сильных. Если бы тот узнал о способностях Хо Цзяна, он бы точно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как на тигриной спине — не слезешь. Пойти на кулинарный поединок, проиграть, извиниться с достоинством, признать поражение и смягчиться — возможно, еще есть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пойти… даже собственные фанаты Лян Цзыюя его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едва слышно вздохнул, размышляя, какие же отношения у Хо Цзяна и Ян Цзинчжао, что Ян Цзинчжао использовал свои полномочия в отеле Цяньфань, чтобы открыто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у Хо Цзяна и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 Ян Цзинчжао договорились вместе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ноября, ранним утром, когда небо только начинало светлеть, Ян Цзинчжао на своем Land Rover вовремя подъехал к дому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лежал большой походный рюкзак, снаряжение в котором все еще было подготовлено Чжан Бэй. Рядом с рюкзаком лежала огромная подстилка для собаки, которая с момента покупки так и не покидала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смотрел на часы, напряженно глядя на подъезд дома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выехать в половине шестого, но Хо Цзян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стал беспокоиться, что Хо Цзян снова его подведет, и сразу 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в окне Хо Цзяна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проспал! Я умоюсь, почищу зубы и сразу спущусь! — раздраженный голос Хо Цзяна раздался в салоне машины через подключенный по Bluetooth телефон, сопровождаемый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загорелся свет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появился в дверях, держа на поводке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Ян Цзинчжао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он вспомнил, как все говорили, что ждать девушку у подъезда можно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 Цзинчжао кого-то ждал, и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листья 2010 года были самыми красивыми, которые Ян Цзинчжао когда-либо видел. Вся гора была покрыта алыми красками, будь то между деревьями или в расщелинах скал. Хотя уже была глубокая осень, это не вызывало ощущения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и Хо Цзян наслаждались природой, а затем, следуя рекомендациям, нашли у подножия горы фермерский дом с самой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заказал три форели: одну жареную, одну сырую и одну запеченную.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ел мало, а Хо Цзян налегал на еду, но все равно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Хо Цзян без лишних слов попросил хозяина принести контейнеры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накладывая оставшуюся рыбу,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жалко, сырую рыбу заберу домой, сварю и покормлю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 они еще купили маленькие каштаны и зажарили их на печи хозяина, получив настоящий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когда уже собирались уходить, Хо Цзян снова взял контейнеры и очистил оставшиеся каштаны. На этот раз, не дожидаясь вопроса Ян Цзинчжао,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жалко, заберу каштаны домой, сварю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Хо Цзяна домой, Ян Цзинчжао вернулся в свою квартиру, где его уже ждала Чжан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шефа, Чжан Бэй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Красивые пейзажи? Рыба вкусная? Каштаны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 трудом кивнул, не вдаваясь в подробности,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иду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сохраняла спокойствие на лице, но внутри у нее бушевали эмоции — психолог говорил, что спорт способствует выработке дофамина, что вызывает чувство счастья, и это было именно то, что Ян Цзинчжао должен был делать для восстановления! Раньше она прилагала титанические усилия, чтобы уговорить его, но безуспешно. А сегодня молодой господин вдруг изменился и сам предложил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 слишком энергичен, я не успеваю за ним, — Ян Цзинчжао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днем Хо Цзян отпустил поводок и пустился в погоню за своим самоедом по горам, Ян Цзинчжао невольно улыбнулся. Но затем, вспомнив, что он, давно не занимавшийся спортом, чтобы сохранить силы, мог только медленно идти следом,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Народного мужа была подавлена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с трудом сдерживала свои эмоции, поговорила немного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умылся, лег в кровать, но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бессонных ночей, на этот раз он не хотел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и снова прокручивались шутки, которые они говорили во время похода, и договоренность о следующем походе на шашлыки… Ян Цзинчжао даже немного боялся, что если уснет, то не сможет больше наслаждаться этими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его сердце наполнилось чувством, которое называется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похода все тело болело, и он был весь в поту, это было словно сбросить с себя всю тьму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Ян Цзинчжао получил от отца приглашение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семейным ужином, на самом деле на него были приглашены высшие руководители корпорации Цяньфань, старые друзья Ян Цяньфана.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услышал о «кулинарном поединке» и посчитал, что участие Ян Цзинчжао в низкопробной сетевой перепалке — это самоунижение, и доложил об этом Ян Цяньфану.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банкет в духе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которому все это давно надоело,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посмотрим на результат. Если в течение трех месяцев доходы отеля упадут из-за этого, значит,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Скрывавшаяся годами острота внезапно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остолбенели. В конце концов, корпорация Цяньфань принадлежит Ян, и даже если Ян Цзинчжао развалит отель, у них не было оснований его порицать, ведь у него еще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посмотрели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дал слово, пусть повозится. Посмотрим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точку, возложив всю ответственность на кулинарный поединок, который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сражались на расстоянии, и Ян Цзинчжао впервые с уверенностью и вызовом посмотрел отцу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его мать, его отправили учиться за границу, а затем, по окончании учебы, вернули на родину для начала бизнеса, он постоянно терпел неудачи, став посмешищем в глазах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это внимания, но сейчас все было иначе. Почему-то он вдруг захотел стать сильным, уверенным в себе, сияющим и больше не терпеть незаслуженных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глядя на решительность в глазах сына, не смог сдержаться, и в его глазах мелькнула тень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 столом похолодело внутри — старый Ян собирался использовать отель Цяньфань как тренировочную площадку для молодого Яна. Наконец-то наступил этот день, и молодой Ян, который все проваливал, наконец взялся за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 Цзинчжао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уважаемые дяди, откуда вы узнали о моем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все уже разнесли, не нужно ни у кого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словах чувствовалась скрытая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непонятно, если у Сада Баншань есть ко мне претензии, почему бы не сказать отцу напрямую, зачем через старших? Или вы хотите, чтобы семейные скандалы стали еще более публичными? Или, может, вы теперь слушаете Сад Баншань, а не Усадьбу Хупань?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заерзали, но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не ожидавший, что первый, кого его сын атакует после проявления своей решимости, будет он сам, и что его любовные похождения будут публично раскрыты, пришел в ярость. Вся его гордость мгновенно исчезла, и он, указывая на Ян Цзинчжао,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скотина!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же позвал официанта, попросил контейнер для еды и, на глазах у всех, упаковал недоеденные блюда — морского ушка и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старый Ян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жалко, заберу домой, разогрею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 — заорал старый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