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сообщил ей, что с ней свяжется некий господин Фань, но в итоге позвонивший представился как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спросила, в чем дело, Ли Сывэнь рассказал, как агент Лян Цзыюй и он сам выясняли происхождение рецептов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у них могут быть другие планы, которые повлияют на кулинарный поединок послезавтра, поэтому хочу обсудить это с господином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передать это вместо вас? — объяснила Чжан Бэй. — Ведь у господина Ян в последние дни слишком много дел, график плотный. Даже если вы друг учителя Хо, я не могу самостоятельно назначать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Сывэнь, однако,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помощница господина Ян, у вас, естественно, есть полномочия определять приоритеты. Думаю, в данный момент господин Ян должен ставить учителя Хо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риторика. Чжан Бэй оказалась в затруднительном положении, ведь Ли Сывэнь не ошибался: в данный момент действительно ничто не было важнее учителя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явно недополучил жизненного опыта — иногда ключевая информация не означает контроль над ситуацией. Пусть она всего лишь помощница, но это не значит, что любой может бросать ей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уже поняла, что встреча с Ян Цзинчжао — это лишь предлог, и перестала быть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беспокойтесь. Вы друг учителя Хо, и я обязательно передам все, что нужно. Но если вы не скажете, что именно хотите обсудить, как я могу назначить встречу с господином Ян? Вы ведь знаете, что сейчас рекламные агенты со всей страны звонят ему. За те несколько минут, что мы говорим, на мой телефон уже поступило четыре пропущенных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зазвонил ее второй телефон, и звук дошел до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не ожидал такой прямоты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помощница Чжан. Если возможно организовать личную встречу, сообщите нам. То, что агент Лян Цзыюй и я обсуждали наедине, слишком деликатно, я могу говорить об этом только с господином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больше не стала тратить времени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всё честно рассказала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учитель Хо, которого она знала, не был человеком, которого можно было легко вывести из равновесия. Кто поверит этим глупостям? При знакомстве говорили, что звонить будет некий господин Фань, а позвонил господин Ли. Кто знает, в чем тут подвох? Лучше сначала уточнить у учителя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звонил Ли Сывэнь, Хо Цзян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была идея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всё еще спрашивала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нужно ли сообщать об этом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нужно сообщать Ян Цзинчжао? Они что, считают меня мертвым? Лян Цзыюй просто спросил, какие блюда я готовлю, так пусть ему 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Фань Пэнъюй слепо слушался Ли Сывэня, Хо Цзян пришел в ярость. Изначально он хотел дать Ли Сывэню шанс, хоть и ушел из ресторана сычуаньской кухни из-за разногласий с ним, но не довел дело до крайности. Но на этот раз... Вместо того чтобы учиться на ошибках, он всё еще считает меня слабаком и хочет мной воспользоваться...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скажи, что можно организовать встречу с господином Ян, и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Чжан Бэй, хоть и была полна сомнений,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Цзинчжао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Звонки идут туда-сюда. Дело с посудой Синьдэ, которая хочет сделать тебя своим лицом, ты ещё не обсудил...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уже не думал о рекламных контрактах. Конкурент Лян Цзыюй сам себя загнал в угол, и вопрос о том, кто станет лицом бренда, уже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противником был Ли Сывэнь. Говоря об этом, Хо Цзян испытывал разочарование. Если бы у Лян Цзыюя была хотя бы половина хитрости Ли Сывэня, он бы не оказался в таком положении, став моей ступенькой...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Хо Цзян улыбнулся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 Думал, что достаточно будет ударить одного, но кто-то решил, что нужно добавить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понял его сарказма, но решил не торопиться и спросить у Чжан Бэй, когда закончит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собрались вместе, чтобы обсудить, как использовать эту ситуацию для продвижения отеля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Цзяна была идея: отель Цяньфань слишком элитный, и можно попробовать сделать его более доступным, что может дать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же считал, что нужно сохранить прежний стиль отеля, но на этот раз вывести его на новый уровень. Хоть их мнения расходились, они не спорили, а просто пытались убедить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Фань Пэнъюй встал, готовясь встретиться с Ян Цзинчжао по указанию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 в подготовленную Ли Сывэнем одежду, он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думаю, что Чжан Бэй права. Это дело не обязательно обсуждать лично, она может передать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тебя. Ведь это наследник корпорации Цяньфань, и познакомиться с таким человеком тебе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Фань Пэнъюй, как бизнесмен, понимал это. Но, вспомнив, что Ян Цзинчжао близок с Хо Цзян, он не совсем согласился с Ли Сывэнем.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помог Фань Пэнъюю подобрать одежду и начал собираться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Пэнъюю казалось, что сегодняшний наряд Ли Сывэня выглядел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Светло-коричневая хлопковая куртка, свободные брюки с начесом, волосы слегка уложены гелем. В отличие от прежней сдержанности, теперь он выглядел более ярко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доехал до назначенного кафе, но вместо Ян Цзинчжао там оказался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Фань Пэнъюй почувствовал, как будто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Сывэне была точно такая же одежда, как на Хо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копировал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он не презирал подражание, говоря, что это потеря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копировать Хо Цзяна для встречи с Ян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Сывэнь, увидев Хо Цзяна, всё понял. Конечно, он будет держаться за Ян Цзинчжао и не позволит мне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бросил вызывающий взгляд. Он изначально и не рассчитывал на Хо Цзяна. При встрече их планы стали очевидны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Сывэнь, как всегда, сохранял спокойствие. Повернувшись к бледному Фань Пэнъюю,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мне не верит. Вот почему я сказал тебе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всё еще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заботится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ты всё еще не веришь, то просто посмотри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Результат? — растерянно спросил Фань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увидел, как Лю Сяоси, вызванный Хо Цзян, вошел в кафе. Хо Цзян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если встретишь Ли Сывэня в магазине, скажи ему, что я готовлю четыре домашних блюда: курица, рыба, бамбуковые ростки и креветки.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 недоумением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Но разве мы не собирались удивить всех? Почему вдруг домашние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мягко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Верь всему, что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что услышишь... — машинально повторил Фань Пэнъюй, чувствуя, что слово «дурак»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уже не мог смотреть на его растерянный вид и в последний раз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даю тебе и Ли Сывэню последний совет. Слушать или нет — твое дело. Ли Сывэнь не раз меня подставлял и строил козни. Раньше он был скрытен, но теперь...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Цзян больше не стал тратить времени, увел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готовиться к завтрашнему кулинарному поединку. Победа в нем принесет ему поклонников, контракты, собственный бренд, шоу, должность CEO... и вершину жизненного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решающем этапе он не хотел тратить силы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поединка Лян Цзыюй получил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составил продюсер прямой трансляции с сети Куци.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и Хо Цзян должны были приготовить по четыре блюда, тема и ингредиенты —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могли предоставить отель Цяньфань или они могли принести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подготовку — 4 часа. Можно использовать любые указанные приправы и кухонные принадлежности. У Хо Цзяна и Лян Цзыюя могло быть не более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30 случайно выбранных дегустаторов из Вэйбо пробовали блюда и голосовали. Победителем становился тот, кто набирал больше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