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сегодня выглядела иначе, чем обычно: наряд был строгим и деловым, волосы собраны в высокий пучок, а густая подводка для глаз придавала ей решительный вид. Она казалась более властной, чем Ян Цзинчжао, словно настоящий «суровый начальник».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 держала в руках тяжелый чемодан с косметикой и кивнула Ян Цзинчжао: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всё подготовила. Менеджер здесь выделил комнату для отдыха, я нанесу макияж для съемки учителю Хо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 сделала жест приглашения, пропустив вперед Ян Цзинчжао и Хо Цзяна, а сама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Сяоси, следуя примеру, также взял поводок с собакой и кошачью переноску,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специально подготовленной комнаты отдыха, Чжан Бэй без лишних слов усадила Хо Цзяна перед зеркалом и приступила к макияжу.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Цзян, не в силах сопротивляться, надул губы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же мужчина, зачем мне все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Бэй уже принималась наносить на его лицо толстый слой тональной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осмотрел VIP-апартаменты на верхнем этаже отеля Цяньфань. Роскошная обстановка, изысканный интерьер — в городе B, где земля стоит баснословных денег, это помещение, должно быть, стоило целое состояние. Однако выражение лица Хо Цзяна не выдало ни малейшего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недавние слова Хо Цзяна «Жизнь с каждым днем становится все шире», Лю Сяоси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погрузившись в размышления, он машинально натянул поводок, опасаясь, что глупая собака испортит мебель. Ведь он не знал, насколько близки Хо Цзян и Ян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хлопнул в ладоши и подозвал глупую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собака, увидев родного человека, тут же подбежала к нему и положила передние лапы на его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филиала специально распорядился подготовить большую клетку для кошки, лоток и подстилку, и поместить туда глупого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кот, оказавшись в незнакомой обстановке, перестал вести себя высокомерно и сжался в углу клетки. Официант, назначенный менеджером, осторожно положил в миску кота небольшой кусочек вареного лосося.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царапается, — тихо сказал Ян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вздрогнул, думая: «Я не боюсь кота, просто никогда раньше не видел, чтобы сын владельца стоял рядом и наблюдал, как я кормлю кота. Это просто нервное напряжение...»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макияж Хо Цзяна для съемок был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и черты лица были словно высечены из нефрита, он выглядел величественно и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Цзинчжао, глядя на Хо Цзяна с подчеркнутыми бровями, на мгновение замер, а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ровно 14:30, время спуститься вниз и прославиться.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14:30 две группы собрались в филиале отеля Цяньфань на Восточном Третьем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в специально подготовленном VIP-зале, Лян Цзыюй и Хо Цзян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уже началась, и режиссер сети Куци назначил молодую красавицу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камеры снимали их противостояние с трех разных ракурсов, а большой пульт управления транслировал изображение в интернет, где за происходящим наблюдали более миллиона зрителей. Сеть Куци включила функцию комментариев, и экран мгновенно заполнился обсуждениями. Тема «Кулинарная дуэль» на Вэйбо уже заняла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зрителей пришли не ради Хо Цзяна, а ради отеля Цяньфань.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представляла Лян Цзыюя и Хо Цзяна, но большинство зрителей разглядывали интерьер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Цяньфань — даже самый дешевый номер здесь стоит не меньше 800 юаней, а обед может обойтись в десятки тысяч. Даже послеполуденный чай начинается с нескольких сотен...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Признаем, что большинство людей никогда не были в отеле Цяньфань, но почти все испытывают к нему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сети Куци, конечно, понимал психологию зрителей и намеренно снимал детали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началась с момента, как официанты помогали гостям с багажом, затем показали роскошную люстру с трехъярусным потолком. В зале для отдыха камера зафиксировала мягкие диваны, изысканные ткани, аппетитные фруктовые тарелки на столах...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затем камера вернулась к двум главным героям.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единодушно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куплюсь на эту рекламу. Пожалуйста, покажите еще номер с большой кроватью и президентский люкс...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режиссер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комментарии вернулись к теме, и внимание обратилось к Лян Цзыюю и Хо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в красном — это учитель Хо? Вау, учитель Хо действительно красавчик!!!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красавчик, он просто взорвал экран! Я думал, что Лян Цзыюй его затмит, но учитель Хо оказался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на высоте, он его переиграл!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ассоциации любителей красоты, и я не знаю, за кого болеть o(╯□╰)o оба симпатичные!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Лян Цзыюя, смотрю «Кухню Ляна» уже пять лет, он умеет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учителя Хо, у меня предчувствие, что сегодня он покажет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зритель, мне важны только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вы все слабаки, я болею за своего мужа, он сегодня появится в кадре?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не появлялся в кадре. В это время он сидел в VIP-апартаментах на верхнем этаже, пробуя изысканный послеполуденный чай, и смотрел трансляцию на трех экранах по выделенной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три? Потому что три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Желающим поговорить с Ян Цзинчжао Чжан Бэй преграждала путь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посторонних Ян Цзинчжао был крайне загадочной фигурой, но сейчас он сидел на ковре, играя с кошкой и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кот уже чуял его запах и не боялся. Освоившись в комнате, его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посадил его к себе на колени и стал угощать подсушенной рыбкой, приготовленной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кот запрокинул голову и впервые снизошел до того, чтобы потереться щекой о подбородок двуногого существа, позволив тому покормить себя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поднял голову и увидел на экране Хо Цзяна в красном жакете с вышитым драконом. Тот с серьезным лицом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господином Ляном нет недоразумений, ведь раньше я его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он отверг предложенный Лян Цзыюем способ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попыталась сгладить ситуацию, спросив о подготовленных ингредиентах.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Цзыюй с кислой миной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мы получили поддержку отеля Цяньфань, я не мог подготовить обычные блюда, поэтому выбрал морские огурцы, молодого голубя, снежную лягушку и трюфели... Слышал, учитель Хо готовит только курицу, рыбу, креветки и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тут же заполонили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красавчик не поскупился!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мой идол подготовился, в отличие от некоторых,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Говорящие о щедрости, явно не пробовали ничего действительно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 лучше, чем у Хо Цзяна,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Хо не собирается просто варить курицу и жарить креветки, верно? Это же соревнование! Это слишком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оказался среди тех 30 счастливчиков? Это была бы настоящая удача...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прямой трансляции Хо Цзян лишь улыбнулся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откуда вы узнали о моих основных ингредиентах? На самом деле, это не то, что вы перечислили.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Цзыюя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 также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готовлю лобстера, молочного поросенка, трюфели и птичье гнездо. Как раз, совпали твои трюфели и моя снежная лягушка. Качество ингредиентов примерно одинаковое, так что придется полагаться только на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менеджера Лян Цзыюя что-то «щелкнуло».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отношения между Ли Сывэнем и Хо Цзяном, а также то, что Ли Сывэнь выпытал меню Хо Цзяна у его ассистента... Либо Ли Сывэнь сговорился с Хо Цзяном, чтобы подставить его, либо Хо Цзян одновременно подставил их обоих с Ли Сывэнем!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да очень хитрый!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дошло до такого состояния, и оставалось только сражаться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уже начали обсуждать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птичье гнездо учителя Хо уступает снежной лягушке Лян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молочный поросенок лучше молодого голубя! И я предпочитаю лобстера морскому огурцу!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зависит от приготовления. Лян Цзыюй жарит трюфели на гриле, это ароматнее. А что будет делать Хо Цзян? Варить суп? Трюфельный суп? Тогда получится три блюда и суп. Разве не должно быть четыре блюда и суп? Учитель Хо что-то напутал с количеством...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отстал от жизни, сейчас на государственных банкетах подают три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последнем банкете было два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мой родственник был на государственном банкете... Бла-бла-бла...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просто хочу попробовать блюда из отеля Цяньфань.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как вы насчитали три блюда и суп? Птичье гнездо — это одно блюдо? Разве это не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теперь я понимаю, что учитель Хо задумал что-то особенное!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15:00 оба повара официально вошли на кухню отеля Цяньфань, заняв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ассистента Лян Цзыюя достали морские огурцы и снежную лягушку для замачивания.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взял с собой только Лю Сяоси, достал заранее подготовленные «гнезда» и положил их в теплую воду для замачивания.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бегала между ними, комментируя этот этап, но уже на первом шаге Лян Цзыюй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http://bllate.org/book/16565/1512830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