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Цзян, разрывая ароматную булочку, шутливо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был вольным слушателем. Но булочки действительно вкусные. Я как раз думал, что давно не выкладывал ничего в Вэйбо. Сегодня вернусь и начну готовить рецепт этих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Цзинчжао, услышав о Вэйбо, рассказал ему о предложении стать лицом посуды Синьдэ.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что они сначала связались с Чжан Бэй, а не с тобой. Наверное, поняли, что я стоял за организацией кулинарного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Ян из компании Синьдэ сначала обратился к Ян Цзинчжао, потому что увидел в этом больше возможностей для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лицо бренда было только первым шагом, а вторым — создание онлайн-шоу.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Синьдэ могла стать спонсором, но лучше было использовать уже готовую команду, которая работала над соревнованием, а значит, без Ян Цзинчжао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Хо Цзяна были личные связи с Ян Цзинчжао, было для менеджера Ян полной неожиданностью. Он связался с руководством компании, и они сразу же решили сотрудничать с Цяньфань, чтобы создать кулинарное шоу для онлайн-платформы, которое будет выходить раз в неделю с Хо Цзяном в качестве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вопрос с лицом бренда был решен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H, старшая школа, класс 3-2.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Хуэй зашла в кабинет учителя, чтобы забрать контрольные работы по математике, но как только вышла, кто-то ее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хулиганистых одноклассников, который с улыбкой предложил помочь ей донести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Хуэй была раздражена. Недавно она была как изгой, и никто не помогал ей нести тяжелые учебники или ведра с водой, а теперь, когда это просто папка, кто-то вдруг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обойти его, но парень не отставал, говоря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староста, в какой университет ты хочешь поступить? Может, в наш H-университет? Мои родители говорят, что устроят меня туда, и мы снова будем учиться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Хуэй даже не хотела отвечать, но когда она попыталась уйти, парень схватил ее за косу.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боль, но вдруг парень отпустил ее. Оглянувшись, она увидела, что Цинь Чуань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Чуань, не говоря ни слова, повел парня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Хуэй стояла в растерянности, боясь, что они начнут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коридора Янь Гэ и несколько девочек увидели эту сцену. Девочки, зная о ревности Янь Гэ, опустили глаза, но сама Янь Гэ стояла с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только и делают, что флиртуют с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поддержал ее, но одна из девочек потянула ее за рукав, чтобы она не была так явна.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Хуэй знала, что Янь Гэ только притворяется, что не одобряет ее общение с парнями, но на самом деле просто завидует.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в школе начали обсуждать ее семейное положение, те, кто раньше досаждали ей, перестали делать это открыто, и вокруг нее стало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Янь Гэ, из-за своей привязанности к Цинь Чуаню, продолжала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брата, что она пробудет в этом городе еще полгода, Хо Хуэй просто развернулась и ушла, даже не посмотрев на Цинь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Чуань, доведя парня до конца коридора и увидев, что Хо Хуэй ушла,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Гэ, глядя на уходящего Цинь Чуаня, чуть не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чем-то хуже Хо Хуэй? У Хо Хуэй нет родителей, учителя жалеют ее, но почему теперь и одноклассники поддерживают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несправедливость злила Янь Гэ, но она никогда не задумывалась, почему между ними возникла такая разница...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уходящую Хо Хуэй, она с гневом подумала, что однажды покажет ей, кто здесь главный!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опубликовал рецепт булочек, и верные фанаты сразу же отреагировали. Негативные комментарии постепенно исчезли, и атмосфера в его Вэйбо снова стала теплой и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были незнакомцы, которые приходили поклониться ему после кулинарного соревнования, но большинство были старыми фанатами, которые просто наслаждались его постами.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был благодарен этим людям за их поддержку. Без них он бы не смог так уверенно противостоять нападкам.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решил начать новый проект в качестве благодарности. Учитывая успех булочек, у него возникла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[@Ресторан Хо Цзяна: У меня есть идея — открыть онлайн-курс по приготовлению десертов. Я буду подробно объяснять каждый шаг и выкладывать фотографии. Кто заинтересован, может записаться. Будем готовить вместе, а потом делиться результатами.]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фанатов была мгновенной.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[@Лапша с карри: Хо Цзян, ты хочешь устроить соревнование? Ты покажешь успехи, а мы — провалы? Хочу записаться!]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[@Лед и клубника: Хочу!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[@Мама малыша: Хочу!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[@Фиолетовый колокольчик: Хочу! +3]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[@Я тут заказать: Хочу попробовать пирожное с фасолью. Первый урок можно посвятить 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[@Хань Цюшуй: Хочу кокосовый пудинг с ласточкиными гнездами!]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[@Фан-клуб Хань Цюшуя: Поймали его! Кто-нибудь, сообщите менеджеру, что он опять сидит в Вэйбо вместо учебы!]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просто высказал идею, но количество желающих участвовать было огромным. Он решил изменить правила, предложив участникам отмечать свои фотографии хэштегом, чтобы он мог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его идея положила начало мощному фан-клубу, который в будущем станет грозной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комментарий Хань Цюшуя, Хо Цзян зашел на его страницу и увидел, что тот недавно выкладывал только фотографии со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не был его фанатом, но относился к нему с симпатией.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[@Ресторан Хо Цзяна: Можешь дать адрес? Я могу отправить тебе пудинг.]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[@Хань Цюшуй: Конечно! Я отправил тебе в личные сообщения. Две порции, пожалуйста!]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фанаты обоих начали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Хо Цзяна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[@Хо Цзян, ты не можешь так выделять одного!]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[@Я тоже отправил тебе адрес!]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Хань Цюшуя реагировали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[@Фан-клуб Хань Цюшуя: Завтра приедем на съемки и привезем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[@Мама Хань: Бедный ребенок, как он голодает на съемках. Завтра отправлю тебе пару штук.]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Цюшуй, изображая слезы, махал платком, но его быстро поймали: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[@Менеджер Фан Юань: Хань Цюшуй, посчитай, сколько калорий в одном пудинге.]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открыл личные сообщения и увидел, что Хань Цюшуй действительно отправил адрес, но получателем был указан Фан Юань, его менеджер. Видимо, этот «будущий актер» не был таким уж глупым, чтобы раздавать свой адрес случайным людям...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Хо Цзян приготовил пудинг и отправил его Хань Цюшуй. Ингредиенты остались с кулинарного соревнования, так что это было несложно. Закончив, он начал готовиться к онлайн-курсу.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курса Ян Цзинчжао предложил Хо Цзяню готовить в более просторной кухне на Восточном Третьем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знал, что Ян Цзинчжао просто хотел попробовать его блюда, но не стал разоблачать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встреча, позже Чжан Бэй заберет тебя, — распорядился Ян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http://bllate.org/book/16565/1512867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