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услышав его слова по телефону,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вещей немного, я сам доеду на метро. У тебя дом так удобно расположен, звать девушку, чтобы она меня встретила, — это как-то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не стал настаивать, положил трубку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и её коллега, слышавшие весь разговор, притворились, что ничего не замечают, опустив глаза и сохраняя нейтральное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нужно было встречать Хо Цзяна, Чжан Бэй готова была бы даже установить табличку с его именем и молиться на него, как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кулинарном поединке босс был полон энергии и энтузиазма. Теперь он начал заниматься делами в сфере кино и развлечений, обсуждая с несколькими платформами совместный запуск онлайн-шоу. Похоже, его новой целью стала медиаиндустрия!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раз, на этот раз старый Ян не создал отдельную компанию для его «разрушительных экспериментов», а передал ему одну из крупнейших компаний корпорации Цяньфань — кинокомпанию Цяньфань, которая приносила огромные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Ян Цзинчжао изменилось буквально за одну ночь. Окружающие не понимали, что произошло, но Чжан Бэй знала точно — это была заслуга учителя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молча дала Хо Цзяну прозвище — «Искусственное солнышко», которое освещает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то босс тогда стал бы подсолнухом...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Ян Цзинчжао обнаружил, что Хо Цзян уже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квартиру на Восточном Третьем кольце недавно заменили на кодовый замок, и Хо Цзян пришёл слишком рано, поэтому он бродил у двери,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Цзинчжао поднялся наверх, он увидел, что Хо Цзян сидит на коврике у двери, рядом с ним лежал пакет с материалами. Видно, он ждал уже давно, выглядел усталым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Ян Цзинчжао вспыхнуло странное раздражение. Он поднял Хо Цзяна на ноги и, не скрывая, набрал код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инстинктивно отступил на шаг, отвернулся и избежал взгляда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сердце Ян Цзинчжао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Цзян вошёл в квартиру, он заметил, что Ян Цзинчжао, не снимая обуви, направился в спальню и громко захлопнул за собой дверь. Только тогда Хо Цзян понял, что Ян Цзинчжао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был в замешательстве, думая, не случилось ли что-то на работе. Хотя он немного беспокоился, он не решался утешать. Вдруг Ян Цзинчжао хочет побыть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Цзян размышлял, Ян Цзинчжао вышел из спальни. Его лицо по-прежнему было мрачным, и он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сидел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Хо Цзяна «загудела». Он вспомнил, что коврик у двери, хотя и был чистым и удобным, всё же был предназначен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вернулся домой и увидел, что кто-то сидит на его коврике... Это ведь странно,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повёл себя невоспитанно. Впервые за всю свою жизнь Хо Цзян покраснел, опустил голову и молча стоял в стороне, держа в руках пакет с материалами, размышляя о своём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ужасным, словно он вернулся в прошлую жизнь, где его самооценку постоянно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погрузиться в свои мысли, Ян Цзинчжао подошёл к нему, взял пакет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 мне и не спросил код? Зачем ждать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всё ещё был резким, но смысл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на мгновение застыл, пытаясь понять намерения Ян Цзинчжао — оказывается, он не был недоволен его невежеством, а просто не хотел, чтобы тот ждал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спрашивать код от чужого дома ещё более невоспитанно!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начнёт настаивать, чтобы я узнал его код? Я не хочу этого знать, это будет психологической нагрузкой! Даже Хань Цюшуй скрывает адрес для доставки, неужели «Народный муж» настолько не знает основ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Хо Цзяна снова появился маленький человечек, который в панике хотел немедленно опубликовать пост на Вэйбо, чтобы попросить помощи у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 мыслит слишком быстро, я не успеваю за ним, что делать? Жду ответа, срочно...»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не знал, о чём думал Хо Цзян, но увидел, что тот сначала покраснел, а затем стал выглядеть растерянным и глупым. Только тогда он понял, что только что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свой недостаток, Ян Цзинчжао почувствовал вину — в тот момент он снова поддался негативным эмоциям. Первое, что он сделал, войдя в спальню, — это швырнул куртку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давно забытый приступ эмоционального срыва, вызванный лишь тем, что он увидел Хо Цзяна, сидящего у двери, вместо того чтобы позвонить и спросить код. Ему показалось, что Хо Цзян отдалился от него, что за всё это время он так и не стал для него по-настоящему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чувствовал себя побеждённым, но, выйдя из спальни и увидев, что Хо Цзян всё ещё стоит у двери, его внутренняя тьма вдруг рассеялась, словно шипы в его сердце превратились в розы, наполняя комнату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знал, что он болен, но никогда не хотел признавать этого. Однако после того, что произошло, глядя на растерянное лицо Хо Цзяна, он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начался онлайн-урок Хо Цзяна. К удивлению многих, для первого урока он выбрал не самый популярный десерт — рисовый пирог с ласточкиными гнёздами, а обычные пирожки с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ингредиенты Хо Цзян уже опубликовал на Вэйбо, уведомив всех участников, чтобы они подготовили: фасоль, муку среднего помола, сахар, свиной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фасоль гораздо проще найти, чем ласточкины гнёзда. Однако приготовить идеальную начинку для пирожков — задача не из лёгких. Поэтому Хо Цзян выбрал пирожки с фасолью, чтобы снизить порог входа, сделав урок простым и полезным, повышая интерес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обработал замоченную фасоль, сделал фото и, не обрабатывая изображение, опубликовал первый шаг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[@Ресторан Хо ЦзянаV]: #РесторанХо Цзяна – Пирожки с фасолью# Шаг первый: замоченная на ночь фасоль промывается, готовится на пару с сахаром, затем измельчается и смешивается с сахаром. У вас есть полчаса на этот шаг, через полчаса я проверю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три шага, но Хо Цзян сократил их для упрощения.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участники готовили начинку, Хо Цзян начал готовить тесто. Водное тесто для оболочки, жирное тесто для начинки, затем их соединили, раскатали и оставили отдыхать как раз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 это время сфотографировал его в фартуке, замешивающего тесто. Хо Цзян, взглянув на фото, стал критиковать: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 лицо. И пододвинь камеру ближе, нужны детали,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переснял.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Фокусируй! Всё размыто. Ладно, переключу на режим P, с ручным режимом ты явно не справишься, — Хо Цзян, прошедший курс фотографии, начал критиковать непрофессионала, переключил камеру на автоматический режим и снова передал её Ян Цзинчжао. — У тебя получается даже хуже, чем у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снова переснял, и на этот раз Хо Цзян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Цзян открыл тему #РесторанХо Цзяна – Пирожки с фасолью# и начал проверять результаты. На Вэйбо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[@Любитель говядины]: #РесторанХо Цзяна – Пирожки с фасолью# Спасите, учитель Хо [@Ресторан Хо Цзяна], почему моя фасоль превратилась в суп, а не в начинку!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[@Ань Цзюнь, который любит кушать]: #РесторанХо Цзяна – Пирожки с фасолью# Почему моя начинка такая твёрдая, совсем не мягкая!!!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[@Исянь Циншан]: #РесторанХо Цзяна – Пирожки с фасолью# О боже, посмотрите, моя фасоль стала чёрной! Фасоль действительно очищает от токсинов?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справился идеально, текстура и цвет фасоли были даже лучше, чем у Хо Цзяна. Он сначала отметил несколько успешных участников, а затем начал отвечать на вопросы тех, кто просил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Фасоль превратилась в пюре, потому что воды было слишком много. Твёрдая фасоль, возможно, не доварилась. Чёрная фасоль — ты поджёг её, понимаешь? (╯‵□′)╯︵┻━┻... И ещё один совет: при фильтрации не используй сито, лучше взять марлю...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Цзяна в комментариях к чужим постам был гораздо живее, чем в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внимательно слушали, некоторые решили переделать, другие просто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