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примерно подсчитал: сначала записалось около двухсот человек, но реально загрузили фотографии только чуть больше сотни. После первого этапа несколько десятков сдались... Зрителей же было много, кто-то комментировал, кто-то хвалил, а кто-то просто подшучивал над Хо Цзяном. Тема стала очень популярной, словно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находил это забавным. Он просто вдохновился идеей, но не ожидал, что её реализация окажется настолько успешной. Когда множество людей в интернете делают одно и то же, возникает сильное чувство вовлечённости, словно ты на настоящем уроке выпечки, где есть учитель, одноклассники, успехи 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загрузил второй шаг, который только что сфотографировал Ян Цзинчжао: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[@Ресторан Хо ЦзянаV]: ...На этот этап с тестом у вас есть сорок минут, через сорок минут я проверю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Хо Цзян проверил тему и обнаружил, что количество участников, загрузивших фотографии, снова уменьшилось. Однако это необычное мероприятие привлекло ещё больше зрителей, включая тех, кто не был фанатом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[@Сладкая груша]: Это так интересно! Когда будет следующий раз и что будем готовить? Я тоже хочу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[@Луна и бамбук]: Я тоже записываюсь! Это как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[@Под кроватью живёт Ван]: Этот Хо Цзян — тот самый, который недавно участвовал в кулинарном поединке? Что это за рекламная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зрителей, были и те, кто уводил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[@Ночная тишина]: Погодите, учитель Хо, объясните, почему на фото с замешиванием теста видно три руки! У вас за спиной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[@Крутой Ли]: Что? Я даже не заметил. Учитель Хо, за вами кто-то?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облился холодным потом, делая вид, что не замечает эти вопросы о Ян Цзинчжао, и продолжил отвечать на вопросы о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же находил это забавным, чувствуя, что он и Хо Цзян делятся неким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немного пошумели, но, не найдя новых подсказок, переключились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сорок минут Хо Цзян опубликовал два завершающих шага, и процесс приготовления пирожков с фасолью подошёл к концу. Наступил самый интересный момент онлайн-урока: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поджарил пирожки до состояния сухарей, у кого-то тесто раскрылось, превратившись в цветы. В интернете начали появляться самые разнообразные результаты, но до конца дошли лишь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справилась не Хо Цзян, а одна умелая девушка, которая придала пирожкам квадратную форму и украсила их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посмотрев на её работу, всё же решили, что пирожки Хо Цзяна выглядят аппетитнее благодаря идеальной текстуре и цвету начинки, которая буквально манила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наблюдая за тем, как все празднуют «урожай», почувствовал огромное удовлетворение. Это чувство было связано не с количеством подписчиков или доходом, а с признанием его личной ценности, что принесло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даже начал ждать с нетерпением следующего урока, задаваясь вопросом, станет ли участников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неделю? А через год? Каким станет его «Ресторан Хо Цзяна» к 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мечтать, Хо Цзян заметил, что Ян Цзинчжао давно молчит. Оказалось, он уже взял свежеиспечённые пирожки и отправился на кухню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столовой доносились неразборчивые звуки, вероятно, он смотрел фильм, заедая его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быстро прибрал на кухне, а затем на Вэйбо отметил трёх лучших участников, попросив их прислать свои адреса для отправки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 были приготовлены заранее — это были брелоки с изображением глупого пса и кота. Недорогие, 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Вэйбо снова начался ажиотаж. Даже те, кто не интересовался кулинарией, но был фанатом пса и кота, начали проявлять активность, готовясь к следующему мероприятию.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 гостиной ел пирожки, но смотрел не фильм, а кулинарное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онлайн-платформ выразили желание сотрудничать с кинокомпанией Цяньфань, чтобы создать шоу, подходящее для трансляции в интернете, но пока не было подходящей концепции!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Ян Цзинчжао собирал команду сценаристов кинокомпании Цяньфань для мозгового штурма, пытаясь придумать идею, которая сохранила бы успех недавнего кулинарного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предложенные идеи были скучными и шаблонными.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недавний «онлайн-урок» Хо Цзяна дал Ян Цзинчжао новую идею — он мог бы сделать шоу с реальным временем приготовления, что повысило бы вовлечённость и добавило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примерно подсчитал: Хо Цзян потратил на всё около трёх часов, и шоу могло бы иметь такой же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телевизионные платформы не могут позволить себе трёхчасовые кулинарные шоу, но новые онлайн-платформы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традиционных телешоу часто пропускают такие этапы, как «замешивание теста», «приготовление на пару» или «выпечка», и зрители видят только результат: ведущий держит сырую курицу, а в следующем кадре у него уже готовое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шоу лишены искренности, в них нет места для общения, и они не решают проблемы зрителей. В отличие от этого, в шоу Хо Цзяна был реальный процесс и обратная связь, чего не хватает традиционным программам.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использовать новый формат, чтобы показать эти пропущенные этапы, превратив «бесполезное» время ожидания в интересный контент, ведь онлайн-платформы не ограничены временем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кулинарное шоу на планшете, Ян Цзинчжао почувствовал лёгкую радость. Эта радость была связана с уверенностью в себе и энтузиазмом от новой идеи. Он знал, что его интуиция не подведёт, и идея Хо Цзяна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 Цзян показал ему свет, будь то в жизни или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осознал, что человек, который возится на кухне, становится для него всё более важным...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Вдохновлённый, Ян Цзинчжао решил сделать это шоу подарком для Хо Цзяна, в благодарность за удачу и энергию, которые тот ему принёс. Поэтому он не стал обсуждать это с Хо Цзяном, а сразу поручил Чжан Бэй организовать сценаристов и начать разработку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дал Чжан Бэй ещё одно задание — найти ему хорошего, профессионального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врача должен был оставаться в секрете, особенно от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Ян Цзинчжао успел встретиться с врачом, Хо Цзян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жизни в новом теле, Хо Цзян, видимо, слишком усердствовал, и это привело к серьёзной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него поднялась высокая температура, на следующий день он с трудом поднялся и пошёл в местную больницу за жаропонижающим.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женщина с громким голосом,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тепловой удар, зимой простуда! Какой же ты слабак! Занимайся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таким, словно она читала лекцию заключённому о важности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кивал, соглашаясь. Он почти никогда не болел, поэтому не придал значения обычной простуде, принял лекарство и отправился на учёбу. Он думал, что всё пройдёт само, но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утреннего урока профессор Сун заметил, что Хо Цзян выглядит плохо, и попросил одногруппников проверить его температуру. Оказалось, что у него жар. Профессор без лишних слов отпустил его, велев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тоже почувствовал, что ему нужно отдохнуть, но всё ещё не воспринимал болезнь серьёзно, поэтому не пошёл в больницу, а просто вернулся домой и лёг спать. Проснувшись в четыре часа дня, он почувствовал себя бодрым и даже опубликовал фото с котом на лице на Вэйбо, чтобы повеселить подписчиков. Этого ему показалось мало, и он отправился на ночную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снова простудился во время пробежки, потому что ночью температура снова поднялась, начался кашель, рвота, и он почувствовал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Цзян испугался. Он вспомнил, что был мёртв, а теперь, получив второй шанс, так небрежно к нему относится. Может, это наказание за его небрежность?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