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рассеянно листал Вэйбо, заметив, что страница Хо Цзяна по-прежнему оставалась без обновлений. С тех пор, как они поссорились, Хо Цзян, обычно регулярно публиковавший посты, перестал появляться в соцсетях, а та самая запись о теории шоколада и «запасных колесах» была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двухдневной давности, Ян Цзинчжао переполнялся сожалениями. Тогда он был ослеплен гневом, не понимал своих чувств и в порыве раздражения сказал такие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Имеет ли смысл извиняться? И, кроме того, он испытывал к Хо Цзяну симпатию, влюбленность, но что насчет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за границей и, естественно, видел проявления чувств между мужчинами. Но если это касалось его и Хо Цзяна, мог ли Хо Цзян принять это? Если нет, то как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далека от оптимизма, который предполагал доктор Чэнь. После ухода из клиники Ян Цзинчжао вовсе не отправился к Хо Цзяну. Его настроение не прояснилось, несмотря на осознание своих чувств, напротив, он стал еще более запутанным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боялся. Он боялся, что если позволит себе такие мысли о Хо Цзяне, его страх потерять его станет еще более невыносимым, а причиненный Хо Цзяну вред превзойдет все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он вернулся домой, припарковал машину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 двери он снова увидел Хо Цзяна, сидящего на коврике.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поднял голову, увидев, как Ян Цзинчжао выходит из лифта. Из-за света, падающего сзади, он не мог разглядеть его выражения лица. Но это было даже к лучшему — он боялся, что, увидев лицо Ян Цзинчжао, потеряет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задавал себе вопрос: чего он добился, молча любив человека шесть лет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он мог сделать выбор и бороться. Стоило ли ему снова быть медлительной и трусливой улиткой?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продолжать молчаливо любить человека, подавляя сильное желание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спустя два дня, Хо Цзян пришел без приглашения. Даже если это было унизительно и глупо, он должен был высказать все, что было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медленно поднялся. Из-за простуды его голос был хриплым, но, возможно, благодаря мужеству, накопленному за две жизни, его слова звучали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которого ты видел в тот день, был моим бывшим боссом. Он пришел ко мне домой и случайно встретил тебя. Он знал, что я хочу есть,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опустил голову, чувствуя себя словно моллюск, раскрывающий раковину и показывающий свою самую мягкую и уязвимую часть Ян Цзинчжао. Это был опасный, но последний шанс, который он не мог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был человеком, которого я когда-то любил. Я ушел из ресторана сычуаньской кухни, чтобы избавиться от этой тайной влюбленности. Я пришел сегодня, чтобы сказать тебе, что я не считал тебя запасным. Я...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время остановилось. Хо Цзян застыл, не веря своим глазам, глядя на Ян Цзинчжао, который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вышел из светового ореола, и его лицо, полное уверенности и облегчения, стало ясно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позволить тебе сказать это первым? Эти слова...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Хо Цзяна был пуст,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 Цзинчжао приблизился к нему, взял его вспотевшую ладонь, прижал к двери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Ян Цзинчжао произнес слова,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дождался тебя. Хорошо, что я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 это было нечто новое для обоих. Два новичка вместе неизбежно сталкивались с трудностями — и это были настоящие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поцелуя Ян Цзинчжао случайно укусил губу Хо Цзяна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и так был болен, а теперь, почувствовав боль и головокружение, чуть не упал перед Ян Цзинчжао. «Народный муж» поспешил поддержать его, но, вместо того чтобы проявлять заботу, как это делают обычные влюбленные, оттолкнул Хо Цзяна. Оба отступили на шаг, не зная, что сказать, и стояли друг напротив друга. Боль утихла страсть, и теплая, нежная атмосфера мгновенно сменилась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чувствовал себя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тоже ругал себя: какого черта он такой неопытный,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смущенно произнес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поднял руку, вытер губу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снова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Цзинчжао, словно что-то вспомнив, указал на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словно под действием какого-то внушения,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пришел, чтобы объясниться. Теперь, когда я это сделал,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лучше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говорил это, но в его голове уже проносились тысячи мыслей, словно стадо животных топтало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Все шло по плану, но что-то было не так! Почему я стеснялся?! Я хотел зайти... Еще не поздно сказать? Ян Цзинчжао, если ты еще раз предложишь,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Цзинчжао уже повернулся и начал вводить код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лифта, Хо Цзян, который только что заявил, что уходит, подавил сожаление и, скрепя сердце,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Ян Цзинчжао трижды ошибся с кодом,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 Цзинчжао стоял у окна с видом на двор, пока не увидел, как Хо Цзян выходит из подъезда, двигаясь напряженно, постепенно превращаясь в маленькую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прижался лицом к стеклу, спокойно наблюдая за исчезающей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Хо Цзян полностью исчез из виду, Ян Цзинчжао почувствовал, что снова может дышать — до этого он даже не смел дышать слишком громко. Его разум и тело отказывались подчиняться, он не мог разобраться в ситуации 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остановить Хо Цзяна, если тот не соглашался, то силой затащить его в комнату и спросить, почему он его любит, что ему в нем нравится, как они будут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всегда был сдержан, и эта внезапная влюбленность застала его врасплох. Вчера они были почти на грани разрыва, а сегодня уже признались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внезапно, но сладко, вызывая легкую панику и одновременно надежду. Среди всего этого была и боязнь, что это может оказаться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Цзян не зашел, когда он его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был слишком резок, и Хо Цзян вовсе не имел в виду того, что он подумал, и не хотел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сжал занавеску, но ответа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беспокойство исчезло только тогда, когда он получил сообщение от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зайти...] — написал Хо Цзян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сразу же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зашел?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немного помялся, но затем, стиснув зубы,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несерьезно, что ты передумаешь, если я зайду!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передумать? Ты сейчас самый дорогой человек в моей жизни». Однако такие слова Ян Цзинчжао не смог произнести, и все, что он сказал, было простым и прямым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прийти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занятия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Хо Цзяна слышалась досада, словно он жалел о том, что упустил такой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не хотел, чтобы он расстраивался, и, не задумываясь,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серьезен, да? Я серьезен, я очень тебя люблю и хочу видеть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сомневался в этом, и, возможно, Хо Цзян тоже? Сказав это первым, он, возможно, успокоит его? Ян Цзинчжао никогда не был в отношениях, но интуитивно понимал, как успокоить другого. Даже если он не привык угождать, сейчас он инстинктивно поставил Хо Цзяна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не знал, что это и есть «думать о нем,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Хо Цзян был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клянусь, я серьезен...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родной диалект проявился! Ян Цзинчжао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