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Повсюду лежали куски тел, запах крови вызывал тошноту, густое и липкое ощущение обволакивало всё вокруг, и всё это давило так, что невозможно было дышать. Ад на земле — вот что это было. Руки, ноги, изувеченные тела... всё было в крови, повсюду. Ах... пусть я умру, пусть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разбудил Сы Иня, и он сел на кровати, тяжело дыша. Уже три месяца прошло с тех пор, как его заточили. Лицо, тело, желудок — всё болело, даже сердце начало ныть. Обняв колени, он потянул за цепь на лодыжке, которая издала холодный звон. В голове промелькнула мысль: «Янь У, мастер своего дела. Я заслужил это, что не могу ни жить, ни умереть. Но я хочу посмотреть, каков будет твой конец». Слезы неудержимо потекли по его лицу, и он засунул руку в рот, кусая её до крови. На руке уже было множество ран, покрытых толстыми бинтами. Он пытался перекусить артерию, чтобы покончить с собой, но его спасли. Янь У сказал, что если он снова попытается, то выкопает тела его матери и брата и расчленит их. Нет, они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Сы Инь мог только существовать в этом мире, полуживой.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сердце возникла острая боль, как будто что-то постепенно отделялось, и он не мог дышать. Схватившись за кожу над сердцем, он почувствовал, что, возможно, умрет именно так. Спасибо небесам. Он перестал бороться и спокойно ждал смерти. Боль в сердце... наоборот, приносила ему облегчение. 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брат... я ни на что не годен, не смог отомстить за вас, но я действительно не хочу больше жить. Я не боюсь боли, я боюсь жить без вас. Я виновен, и мне не искупить свою вину.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почувствовав, он понял, что его снова спасли. Жизнь оказалась слишком крепкой. Вокруг царила тьма, и по запаху он понял, что находится в больнице. Ха, Янь У осмелился отправить его сюда. Сев на кровати и обняв колени, он боялся заснуть, чтобы не погрузиться в кошмар. Сердце снова начало болеть, но вместо того чтобы держаться за грудь, он начал кусать запястье. В боли он не заметил, что на запястье не было бинтов. Кровь потекла в рот, и это принесло странное облегчение. Рядом завыл монитор жизненных показателей, но Сы Инь не боялся. Он просто хотел чувствовать боль. Внезапно кровать сдвинулась, и он понял, что рядом кто-то есть. В темноте кто-то зажег свет и в панике нажал кнопку вызова врача. Человек поддержал его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Сяо Инь, где болит? Скажи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 снова сон? Но он обнял брата, и вдруг понял, что его тело стало меньше. Он не мог обнять брата полностью, но брат крепко держал его. Хорошо, даже если это сон, Сы Инь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ошибся... Мне не стоило знакомиться с Янь У. Ударь меня, брат. Я подвел тебя и родителей... Брат... я... я так скучаю по вам, я хочу умереть, но не могу... Брат... забери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был в полном замешательстве. О чем он говорит? Но, видя, как брат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врач наконец пришел, и Сы Иня, уже потерявшего сознание от боли, снова отправили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Инь очнулся, прошло уже три дня. За это короткое время ему сделали две операции. Сы Шоу не мог простить себе, что уснул, из-за чего Сы Иню пришлось снова оперироваться. Он сам назначил себе семейное наказание и, не спав два дня, в конце концов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Сы Инь проснулся, рядом был только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заметил, что его тело стало меньше, и, вспомнив события перед потерей сознания, предположил, что возможно, он переродился и вернулся в детство. Но как это произошло, он не знал. Он не мог понять, сколько ему сейчас лет, и самое странное — в детстве он не помнил, чтобы болел и 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этой жизни его жизнь отличается от прошлой? Но брат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брате слезы снова потекли по его лицу. Некоторые вещи нельзя просто забыть, даже если он вернулся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родители погибли у него на глазах. Отец был расчленен, мать изнасилована до смерти, а брат... тоже был изнасилован и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Шоу, ты же, блядь, гнида... — Янь У дергал Сы Шоу за волосы, допрашивая. — Интересно, знает ли Сы Инь о твоих грязных мыслях? Где тайный приказ Байсюня от семьи Сы? Иначе я сделаю твою жизнь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связанный на стуле, смотрел на это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Инь, ты ведь не знал? Твой родной брат любит тебя, хочет тебя, у него к тебе собственнические чувства, понимаешь? — проговорил он, снова пнув Сы Шоу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семья Сы... тебя не касается. Ты должен... должен жить... Янь У не сделает тебе ничего плохого... Брат просто любит тебя... ничего не делал... Прости брата... Прости, что не смог спасти тебя. Живи, не думай о семье Сы. Если будет следующая жизнь... я не хочу быть твоим братом... — Сы Шоу с трудом выговорил эти слова, возможно, у него было внутреннее кровотечение. Он выплюнул кровь и потерял сознание. Но Сы Шоу никак не ожидал, что Янь У захочет Сы Иня и доведет его до состояния, когда он не может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Инь, ты тоже слышал. Если тебе всё равно... и твой брат любит мужчин... я найду людей, которые его хорошо обслужат. — Янь У нашел множество людей, которые грубо и мерзко издевались над братом. Сы Инь мог только смотреть, как брата насилуют, избивают, пока он не умирал. Но Сы Инь не мог противостоять Янь У. Он даже не мог покончить с собой, не говоря уже о спасении других. 26 лет безразличия и приведение врага в дом... Он не мог искупить свою вину даже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самых близких людей погибли у него на глазах. Можно сказать, Сы Инь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груди вырвала его из воспоминаний. Монитор жизненных показателей завыл, и на этот раз врачи успели вовремя. Ему быстро ввели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снова потерять сознание, Сы Инь думал: «Папа, мама, в прошлой жизни вы погибли из-за меня. В этой я сделаю всё, чтобы исправить это. Брат, в этой жизни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провел еще два дня в полусознательном состоянии, но наконец все понял. В этой жизни почти ничего не изменилось, но у него появилась болезнь сердца. Что странно, в прошлой жизни перед смертью у него тоже сильно болело сердце. Может, у него всегда была болезнь сердца, но из-за равнодушия она не проявлялась?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Шоу очнулся и узнал, что Сы Инь пришел в себя, он, несмотря на слабость, сразу же побежал в его палату, забыв, что сам был пациентом и был в больничной одежде. Наказание, которое Сы Шоу назначил себе, было суровым — 300 ударов плетью. После этого он едва мог стоять, но даже не наложил мазь, надел одежду и вернулся к постели Сы Иня, чтобы ждать, пока тот очнется. Отсутствие еды и воды вызвало проблемы с желудком, а раны на спине воспалились, что привело к высокой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братья встретились в сознании. Сы Инь, увидев Сы Шоу, снова покраснел от слез. Он с трудом сел на кровати, и Сы Шоу осторожно обнял его. Дрожащие руки выдавали его волнение. Брат чуть не умер у него на глазах, и никто не знал, как сильно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в командировке и лишь ненадолго вернулись, когда Сы Иню сделали первую операцию, а затем снова уехали. Сейчас было ключевое время для семьи Сы, и они не могли выделить больше времени, оставив Сы Шоу заботиться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Сы Шоу уложил Сы Иня обратно на кровать, так как тот только что перенес операцию, и не хотел, чтобы он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Сердце все еще болит? — спросил Сы Шоу, сидя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брат, не волнуйся, — ответил Сы Инь, с болью глядя на своего брата, который был всего на три года старше него. Спросив у сиделки время, он понял, что вернулся в свои 10 лет, а значит, Сы Шоу сейчас было всего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был ошеломлен. Он хорошо знал характер своего брата. Сы Инь обычно был холоден, отвечал на вопросы кратко, никогда не говорил лишнего, совсем не похож на ребенка. Хотя Сы Шоу сам в свои 13 лет был серьезен,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отвлекся. Сы Инь точно никогда бы не сказал ему: «Брат, не волнуйся». Да и в прошлый раз, когда Сы Инь болел, он плакал и обнимал его, что совсем не было похоже на обычного Сы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