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первого отсечения Сы Инь оказался в изоляции, как и 11. Он понял, почему 11 был изгоем: те, кто перечил ему, в итоге погибали, независимо от масштаба конфликта. 11 был настоящим холоднокровным убийцей. Во время первого отсечения он убил 13 человек, что даже Сы Инь и бывший 113 вместе не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когда 11 сам предложил объединиться. Теперь они могли поддерживать друг друга, чтобы хотя бы не остаться без еды из-за мелких пакостей. Что касается угроз друг другу, 11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силы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убьет ли он Сы Иня,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оставлю тебя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сблизились, хотя... на тренировках Сы Инь все равно получал свою долю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смотрел на ворота, которых не видел год, и улыбнулся. Скоро он снова увидит брата и родителей. Сам того не осознавая, он поставил брата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 выносливость еще не закончились, и Сы Инь не обрабатывал свои раны. Он даже не смел этого делать, ведь побег уже был нарушением, а лечение ран сделало бы ситуацию еще хуже. Теперь у него была сломана нижняя левая реберная кость, спина и грудь покрыты бесчисленными следами от плетей, в каждом колене было по 12 стальных игл, и каждое движение причиняло невыносимую боль. Чтобы скрыть запах крови, он обмотал тело толстыми бинтами. К счастью, зимой это было незаметно под одеждой. К тому же он уже три дня ничего не ел, лишь купил бутылку воды, как только выбрался. То, что он смог добраться до дома в сознании, было доказательством его невероятной силы воли. Вытерев холодный пот со лба и поправив одежду, он вошел в дом. Маленького хозяина дома, конечно, никто не посмел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Нового года. Он позвонил домой, как только выбрался, и теперь, уже вечером, ужин был готов. С тех пор как Сы Инь уехал «учиться», в канун Нового года за столом собиралась только их четверка — так распорядился Сы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Сы Шоу и мать сразу же бросили свои дела и почти побежали к Сы Иню. Чжоу Гуй покраснела, но, коснувшись плеча подошедшего Сы Юня, сдержала слезы. Сы Шоу же крепко обнял брата, который был всего на несколько сантиметров ниже его. Долго не отпуская,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Смертельно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к удивлению всех,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сколько лет, а вы слезы льете.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 известно, каких усилий ему стоило не закричать от боли, когда Сы Шоу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смотрел на него задумчиво. Он догадывался, что сын сбежит в этом году, но также знал о его последних тренировках. В его глазах мелькнула глубокая боль, но он быстро спрятал ее. Это был выбор Сы Иня, и как родители они могли лишь уважать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не отпускал руку брата, а Чжоу Гуй засыпала его вопросами: были ли приступы, не обижали ли его. Увидев след от плети на лице Сы Иня, он солгал, что это он случайно получил, катаясь на лошади с одноклассником. Ведь в элитной школе такое вполне возможно. Чжоу Гуй сомневалась, а Сы Шоу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встречи Нового года было уже 2:00 ночи. Сы Инь чувствовал себя все хуже, едва держался на ногах. Сы Юнь, сердце которого сжималось от боли, разрешил ему лечь спать пораньше, но Сы Шоу остановил его. Сы Инь подумал, что брат хочет поговорить, и, несмотря на адскую боль, решил не упускать шанс, ведь неизвестно, когда они снова увидятся. Он пошел с Сы Шоу в кабинет, прервав Сы Юня, который хотел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ложитесь спать. У нас с братом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Сы Шоу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случилось с твоим лицом?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растерялся. Неужели брат догадался? Он молчал, и они замерли в напряжении. Наконец, не в силах больше терпеть, Сы Инь тяжело опустился на колени. В этот момент боль от игл в коленях пронзила его, словно они проткнули его насквозь. Прежде чем он успел что-то сказать, Сы Шоу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подрался с одноклассником? След на лице явно от удара с силой.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облегченно вздохнул и, опустив глаза, признал свою вину. Сы Шоу, решив наказать его, заставил простоять на коленях полчаса. В обычное время Сы Инь выдержал бы и день, но сейчас это было пыткой. Чтобы брат не заметил его состояния, он молча терпел. Сы Шоу вышел, пока Сы Инь стоял на коленях. Тот почти прокусил губу, чтобы не потерять сознание. Сломанное ребро, казалось, впивалось куда-то внутрь, и Сы Инь чувствовал, как кровь поднимается к горлу. Он с трудом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полчаса прозвенел будильник на столе Сы Шоу. Сы Инь поднялся, выключил его и заметил, что кровь с колен просочилась через бинты и прилипла к полу. Наклонившись, чтобы вытереть ее, он почувствовал, как рот снова наполнился кровью. Пришлось побежать в туалет, чтобы выплюнуть ее. Он понял, что больше не может оставаться. Если задержится, все раскроется. Оставив заранее подготовленную записку, он в самом начале нового года снова покинул дом. Надеялся, что в следующий раз вернется не в таком состоянии. Но он не знал, что следующая встреча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Шоу вернулся, брата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решил освободить квартиру Сы Иня, забрав все его вещи домой. Вчера из-за некоторых неописуемых событий Сы Инь утром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Сы Иня была небольшой, одна комната и гостиная. В комнате висели плотные темные шторы. На столе в гостиной лежали три сморщенных яблока, остальное было в порядке, лишь слегка покрыто пылью. Осмотревшись, Сы Шоу не нашел ничего, что стоило бы забрать,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почувствовал, как будто его ударили в грудь. Сы Инь всегда был аккуратистом, но теперь кровать была заправлена чистой простыней, а одеяло валялось на полу. На нем были заметны большие пятна засохшей крови. То ли он не мог подняться на кровать из-за травм, то ли прятался у стены из-за кошмаров, то ли вообще не спал на кровати. Сы Шоу почувствовал, как дыхание перехватило. Он поднял одеяло, сложил его 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также был маленький письменный стол. Под стеклянной крышкой лежали несколько рисунков, и все они были изображениями Сы Шоу. Сы Шоу в костюме, Сы Шоу за чтением документов, Сы Шоу с легкой гримасой на лице — каждый штрих передавал нежность Сы Иня. Он вытащил все рисунки, чтобы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открыл ящик стола, чтобы посмотреть, есть ли там что-то важное. В ящике лежали два черных блокнота и коробка карандашей, вероятно,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блокноты, он увидел, что это дневники. Сы Шоу, не чувствуя вины за вторжение в личную жизнь брата,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были сделаны карандашом,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тайком последовал за братом домой и увидел, как он пишет дневник. Я тоже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Зачем писать каждый день? Это так утомительно. Нет, мой дневник — мои правила... Буду писать,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брат ругал меня и наказал 50 ударами палки. Я всего лишь напомнил ему поесть! Хм, в следующий раз не буду напоминать, маленький дурачок. Пусть потом мучается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ха, ты умрешь. Не буду писать больше. Брат из-за него... Ааааа, как я злюсь! Янь У,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могу уснуть. Хочу обнять брата. Глупый брат, не обращает на меня внимания... Хотя, не могу его винить, дурачок.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безжалостная машина для убийств. Какое право я имею говорить о любви? Брат любил того чистого и доброго Сы Иня, а не этого бесчеловечного палача... О чем ты вообще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 Ничтожество! Даже убить не можешь, на что ты вообще годишься? Ты даже умереть не достоин. Пусть тебе будет больно, не смей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