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первого отсечения Сы Инь оказался в изоляции, как и 11. Он понял, почему 11 был изгоем: те, кто перечил ему, в итоге погибали, независимо от масштаба конфликта. 11 был настоящим холоднокровным убийцей. Во время первого отсечения он убил 13 человек, что даже Сы Инь и бывший 113 вместе не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когда 11 сам предложил объединиться. Теперь они могли поддерживать друг друга, чтобы хотя бы не остаться без еды из-за мелких пакостей. Что касается угроз друг другу, 11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силы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насчет того, убьет ли он Сы Иня,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оставлю тебя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сблизились, хотя... на тренировках Сы Инь все равно получал свою долю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смотрел на ворота, которых не видел год, и улыбнулся. Скоро он снова увидит брата и родителей. Сам того не осознавая, он поставил брата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на выносливость еще не закончились, и Сы Инь не обрабатывал свои раны. Он даже не смел этого делать, ведь побег уже был нарушением, а лечение ран сделало бы ситуацию еще хуже. Теперь у него была сломана нижняя левая реберная кость, спина и грудь покрыты бесчисленными следами от плетей, в каждом колене было по 12 стальных игл, и каждое движение причиняло невыносимую боль. Чтобы скрыть запах крови, он обмотал тело толстыми бинтами. К счастью, зимой это было незаметно под одеждой. К тому же он уже три дня ничего не ел, лишь купил бутылку воды, как только выбрался. То, что он смог добраться до дома в сознании, было доказательством его невероятной силы воли. Вытерев холодный пот со лба и поправив одежду, он вошел в дом. Маленького хозяина дома, конечно, никто не посмел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канун Нового года. Он позвонил домой, как только выбрался, и теперь, уже вечером, ужин был готов. С тех пор как Сы Инь уехал «учиться», в канун Нового года за столом собиралась только их четверка — так распорядился Сы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Сы Шоу и мать сразу же бросили свои дела и почти побежали к Сы Иню. Чжоу Гуй покраснела, но, коснувшись плеча подошедшего Сы Юня, сдержала слезы. Сы Шоу же крепко обнял брата, который был всего на несколько сантиметров ниже его. Долго не отпуская,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 Смертельно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к удивлению всех,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сколько лет, а вы слезы льете.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 известно, каких усилий ему стоило не закричать от боли, когда Сы Шоу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смотрел на него задумчиво. Он догадывался, что сын сбежит в этом году, но также знал о его последних тренировках. В его глазах мелькнула глубокая боль, но он быстро спрятал ее. Это был выбор Сы Иня, и как родители они могли лишь уважать и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не отпускал руку брата, а Чжоу Гуй засыпала его вопросами: были ли приступы, не обижали ли его. Увидев след от плети на лице Сы Иня, он солгал, что это он случайно получил, катаясь на лошади с одноклассником. Ведь в элитной школе такое вполне возможно. Чжоу Гуй сомневалась, а Сы Шоу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 встречи Нового года было уже 2:00 ночи. Сы Инь чувствовал себя все хуже, едва держался на ногах. Сы Юнь, сердце которого сжималось от боли, разрешил ему лечь спать пораньше, но Сы Шоу остановил его. Сы Инь подумал, что брат хочет поговорить, и, несмотря на адскую боль, решил не упускать шанс, ведь неизвестно, когда они снова увидятся. Он пошел с Сы Шоу в кабинет, прервав Сы Юня, который хотел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ложитесь спать. У нас с братом есть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Сы Шоу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случилось с твоим лицом?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растерялся. Неужели брат догадался? Он молчал, и они замерли в напряжении. Наконец, не в силах больше терпеть, Сы Инь тяжело опустился на колени. В этот момент боль от игл в коленях пронзила его, словно они проткнули его насквозь. Прежде чем он успел что-то сказать, Сы Шоу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подрался с одноклассником? След на лице явно от удара с силой.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облегченно вздохнул и, опустив глаза, признал свою вину. Сы Шоу, решив наказать его, заставил простоять на коленях полчаса. В обычное время Сы Инь выдержал бы и день, но сейчас это было пыткой. Чтобы брат не заметил его состояния, он молча терпел. Сы Шоу вышел, пока Сы Инь стоял на коленях. Тот почти прокусил губу, чтобы не потерять сознание. Сломанное ребро, казалось, впивалось куда-то внутрь, и Сы Инь чувствовал, как кровь поднимается к горлу. Он с трудом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полчаса прозвенел будильник на столе Сы Шоу. Сы Инь поднялся, выключил его и заметил, что кровь с колен просочилась через бинты и прилипла к полу. Наклонившись, чтобы вытереть ее, он почувствовал, как рот снова наполнился кровью. Пришлось побежать в туалет, чтобы выплюнуть ее. Он понял, что больше не может оставаться. Если задержится, все раскроется. Оставив заранее подготовленную записку, он в самом начале нового года снова покинул дом. Надеялся, что в следующий раз вернется не в таком состоянии. Но он не знал, что следующая встреча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Шоу вернулся, брата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решил освободить квартиру Сы Иня, забрав все его вещи домой. Вчера из-за некоторых неописуемых событий Сы Инь утром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Сы Иня была небольшой, одна комната и гостиная. В комнате висели плотные темные шторы. На столе в гостиной лежали три сморщенных яблока, остальное было в порядке, лишь слегка покрыто пылью. Осмотревшись, Сы Шоу не нашел ничего, что стоило бы забрать,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он почувствовал, как будто его ударили в грудь. Сы Инь всегда был аккуратистом, но теперь кровать была заправлена чистой простыней, а одеяло валялось на полу. На нем были заметны большие пятна засохшей крови. То ли он не мог подняться на кровать из-за травм, то ли прятался у стены из-за кошмаров, то ли вообще не спал на кровати. Сы Шоу почувствовал, как дыхание перехватило. Он поднял одеяло, сложил его и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также был маленький письменный стол. Под стеклянной крышкой лежали несколько рисунков, и все они были изображениями Сы Шоу. Сы Шоу в костюме, Сы Шоу за чтением документов, Сы Шоу с легкой гримасой на лице — каждый штрих передавал нежность Сы Иня. Он вытащил все рисунки, чтобы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открыл ящик стола, чтобы посмотреть, есть ли там что-то важное. В ящике лежали два черных блокнота и коробка карандашей, вероятно,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блокноты, он увидел, что это дневники. Сы Шоу, не чувствуя вины за вторжение в личную жизнь брата,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записи были сделаны карандашом,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тайком последовал за братом домой и увидел, как он пишет дневник. Я тоже буду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Зачем писать каждый день? Это так утомительно. Нет, мой дневник — мои правила... Буду писать,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брат ругал меня и наказал 50 ударами палки. Я всего лишь напомнил ему поесть! Хм, в следующий раз не буду напоминать, маленький дурачок. Пусть потом мучается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ха, ты умрешь. Не буду писать больше. Брат из-за него... Ааааа, как я злюсь! Янь У,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 могу уснуть. Хочу обнять брата. Глупый брат, не обращает на меня внимания... Хотя, не могу его винить, дурачок.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просто безжалостная машина для убийств. Какое право я имею говорить о любви? Брат любил того чистого и доброго Сы Иня, а не этого бесчеловечного палача... О чем ты вообще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 Ничтожество! Даже убить не можешь, на что ты вообще годишься? Ты даже умереть не достоин. Пусть тебе будет больно, не смей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