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почти перестали двигаться с места. Хотя в предыдущие дни всё обошлось без серьёзных происшествий, оба получили лёгкие ранения. Сохранять силы и ждать, пока добыча сама придёт, было самым разумным решением. Согласно периодическим сообщениям с воздуха, сейчас осталось 39 человек, что неожиданно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поскольку они нашли пещеру, решили, что один пойдёт за едой, а другой останется на месте. Пятый номер неохотно отправился на поиски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черепах, лентяй! Жди, вернусь и накормлю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раздался волчий вой Пятого номера...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остался в пещере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Пятого номера к пещере подошла группа людей, насчитывавшая целых 17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Шестнадцатый, мы ждали вас двое суток, пока вы не разошлись. Что, в пещере яйца высиживаете?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группа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не отвечал, лишь слегка присел, держа кинжал в правой руке, а левой коснулся пистолета на поясе,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упущенный шанс не вернется. Как только Пятый номер вернётся, их боеспособность возрастёт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 Сы Шоу 1.0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Шоу смотрел в зеркало на свои волосы. Почему они кажутся слегка зеленоватыми? Должно быть, это игра света,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Шоу позвонил своему слуге Люй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прикажете? — ответил Люй Да,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замени светильники в моей спальне, кабинете и офисе. Надоело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сделаю. Какие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сколько можно? Не могу больше работать,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Миниатюра Сы Шоу 2.0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Шоу в последнее время чувствовал, как дёргается правый глаз. Потом левый. Что за дела? Почему глаза так дёргаются? Говорят, левый глаз к деньгам, правый — к беде. Глаза уже готовы станцевать «Райский сад». Что же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отбор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Инь, конечно, не собирался сидеть сложа руки. Даже если муравьёв много, они всё равно остаются муравьями. Но если продолжать оставаться в пещере, это будет равносильно ловле рыбы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выбрал наиболее слабое место в плотной стене людей и прорвался наружу. Близился конец отбора, и бои уже не ограничивались рукопашной схваткой. Большинство оружия было найдено, так что опасность для Сы Иня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раздавались выстрелы — и его, и противников. Используя тело уже убитого выстрелом человека как прикрытие, он отступал, пока не вышел из тесного пространства пещеры. Группа преследователей вышла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подбросил кинжал вверх как сигнал. Вдалеке, на дереве, отразился холодный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выходил из пещеры, кроме Сы Иня, немедленно были убиты. Он просто стоял снаружи, наблюдая, как падают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выходите! Снаружи Пятый номер устроил засаду.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Шестнадцатым! У нас тоже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очередная беспорядочная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быстро вышел из зоны обстрела. Вдалеке, в прицеле, снова появилась кровавая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пульт с поясницы и, убегая,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Заряды, заложенные в пещере, взорвались, и пещера обрушилась, похоронив под собой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кучка идиотов, думали, что справятся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столько хорошего оружия завалило...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черепах, ты молодец. Эй, тебе не тяжело молчать?...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двое суток назад, когда эта группа только появилась, Сы Инь и Пятый номер уже заметили их. Даже в осеннем лесу было слишком тихо. Необычное спокойствие всегда предвещает беду. Небольшая группа людей не могла вызвать такой эффект. Единственное объяснение — пришло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решили заложить взрывчатку в пещере, чтобы устроить ловушку. К сожалению, трусы не решались действовать два дня. Пятый номер потерял терпение, а у Сы Иня возник более продуманный план. Один из них выйдет, создавая видимость снижения боеспособности, и будет вести снайперский огонь, чтобы заставить их остаться в пещере, а затем взорвать заряды.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 воздуха: осталось 22 человека, на одного меньше, чем планировалось изначально. Но это не было проблемой для Сы Иня и Пятого номера. Виноваты были те, кто не знал, на что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определить владельца Байсюня и двух капитанов. Несомненно, Сы Инь и Пятый номер примут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хотел участвовать в финальном поединке, могли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поединке участвовали шестеро: 1, 2, 4, 5, 7,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спешил действовать. Сы Инь и Пятый номер снова объединились, решив сначала разобраться с остальными, а потом сразиться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черепах,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хочу. Уступи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ведь бегаю за тобой, прислуживаю. Согласись!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незаметно надавил на правый бок,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день. В полдень предпоследнего дня снова объявили, что 4 и 7 номера выбыли. Теперь остались только 1, 2, Пятый номер и Сы Инь. Скорее всего, 1 и 2 тоже объединились. В ту же ночь они столкнулись с Пятым номером и Сы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можно было разглядеть, что 1 номер почти не пострадал, а у 2 номера, вероятно, были проблемы с правой ногой. Они хорошо использовали свои сильные стороны. 1 номер шёл в авангарде, вооружённый коротким оружием, а 2 номер оставался сзади, контролируя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действовали схоже. Пятый номер крепко сжал левую руку и отступил, уступив место Сы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«гонка на колесницах Тянь Цзи», — насмешливо сказал 2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и Пятый номер молчали. 1 номер нарушил тишину, выстрелив первым. Сы Инь бросил гранату, и они с Пятым номером разбежались в разные стороны. 1 и 2 номера обменялись взглядами, и 2 номер бросился за Пятым номером, а 1 номер решил покончить с Сы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номер быстро начал преследовать Сы Иня, ориентируясь по звукам. Но судьба была не на его стороне: Сы Инь был загнан в угол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и я оставлю тебя в живых. С твоей внешностью ты мог бы стать моим, и я бы хорошо к тебе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глазах 1 номера заблестел пошлый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молчал, отказавшись от привычной дистанционной атаки и перейдя к ближнему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номер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Пятый номер, ты бы давно погиб,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презрительные слова, в его глазах не было пренебрежения. Но все знали, что ближний бой — слабое место Сы Иня. 1 номер, даже будучи осторожным, не воспринимал его всерьёз. Он бросил оружие, решив сразиться в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номер атаковал первым, сделав уверенный шаг. Оба ещё изучали друг друга, но терпение 1 номера иссякло, и он внезапно нанёс удар. Сы Инь ловко уклонился, продемонстрировав нечеловеческую силу и гибкость, и ударил ногой в лицо 1 номера. Удар пришёлся точно, кровь хлынула из носа 1 номера, и в его глазах мелькнуло удивление. Неужели этот парень так быстро улучшил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отбор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передышка, и Сы Инь снова атаковал. Он приблизился к 1 номеру и нанёс мощный удар левой рукой в висок. 1 номер слегка наклонил голову, избежав удара, и выставил правую ногу, ударив Сы Иня в бок. Сы Инь крякнул, но не стал медлить, быстро выхватив правой рукой кинжал, спрятанный в рукаве, и снова ударил в виск 1 номера. Тот не успел увернуться, и лезвие вошло в голову на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того же? — хриплый, странный голос прозвучал из-под слоев одежды, скрывающей лицо Сы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номер перестал говорить и, несмотря на тяжёлую травму головы, бросился к брошенному на земле оружию. Сы Инь не дал ему шанса, шагнув вперёд и повалив 1 номера на землю. Острый клинок вонзился в затылок 1 номера, пронзив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не... Шестнадцатый, — хриплый голос вырвался из горла 1 номера. Пятый номер любил убивать, прокалывая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мусор! Идиот, просто медведь, — раздался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слоями одежды, с закрытым лицом, оказался не Сы Инь, а Пятый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трекер, определил местонахождение Сы Иня и отправился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【Миниатюра, не связанная с сюжетом.】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отбор состоит из трёх глав. В тексте есть одна загадка, которая будет раскрыта в третьей главе. Если кто-то из читателей угадает её до публикации, то получит приз (вы можете предложить тему для следующей главы). Угадывать нужно в комментариях, а не в группе. P.S.: Приз получит первый, кто угадает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http://bllate.org/book/16566/1512628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