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Пятый номер прибыл, Сы Инь и 2 номер лежали на земле, оба серьёзно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Пятый номер подумал, что Сы Инь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черепах!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номер подбежал к Сы Иню, упал на колени и поднял его, обнаружив, что грудь Сы Иня всё ещё поднимается и опускается. Только тогда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недалеко лежал 2 номер, который, казалось, был уже мертв, но вдруг поднял пистолет и нацелился на Пятого номера. Пятый номер поднял голову, и на его лице мелькнула паника. Не думая, он повернулся, чтобы защитить Сы Иня от пули. Пуля вошла в спину, и Пятый номер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выстрела разбудил Сы Иня. Он с трудом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номер, воспользовавшись тем, что Сы Инь ещё не совсем очнулся, быстро вытер кровь, которую выплюнул. Оба сняли маски. Оказалось, что после победы над 3 номером Сы Инь решил, что они поменяются одеждой и ролями, чтобы сыграть в настоящую «гонку на колесницах Тянь Цзи». К счастью, их телосложение и рост были схожи, а с закрытыми лицами их было трудно отличить, если они не говорили. Правда, Пятый номер был болтуном, но под надзором Сы Иня говорил мало. Это объясняет, почему в пещере Пятый номер ушёл на дальнюю засаду, а Сы Инь остался как приманка. Когда они столкнулись с 1 и 2 номерами, Сы Инь выбрал ближний бой с 1 номером, так как с самого начала каждый из них занимался тем, что умел лучше всего. Они поменялись ролями, чтобы запутать противников и заставить их потерять бдительность, что сделало атаку более смертоносной.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бою с 2 номером Сы Инь получил ранения в левое плечо и левую ногу, почти потеряв способность двигаться. Пятый номер, хоть и казался невредимым, ещё в пещере был ранен в поясницу, и рана постоянно открывалась из-за движений, кровоточа уже два дня. А теперь, защищая Сы Иня, он получил пулю в правую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продолжать? — с горькой усмешкой спросил Пятый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Инь молчал. Он чувствовал, что Пятый номер тоже ранен, но не знал, где именно. Как и говорил 1 номер, за семь лет тренировок, за исключением первого года, Пятый номер всегда его защищал. Хотя во время тренировок он никогда не щадил Сы Иня, и его болтовня была раздражающей, в нужный момент он всегда приходил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...Нет, он не мог. Семь лет вдали от дома, от родителей и брата — и всё ради того, чтобы стать солдатом Байсюня? Он не впервые проявлял жестокость, но... он должен был дать всем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Будем, — сквозь зубы ответил Сы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волчонок, — скрипя зубами, сказал Пятый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поднял Сы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Сы Инь встал, как Пятый номер пнул его, и он упал. Сы Инь попытался подняться, но снова был сбит с ног. Пятый номер наклонился и начал избивать Сы Иня кулаками и ногами. Сы Инь прикрыл голову руками, чтобы защититься, но вдруг почувствовал, как на него капает что-то тёплое. Подняв голову, он увидел, что изо рта Пятого номера течёт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номер сел на землю, чувствуя боль во всём теле. В ярости он пнул Сы Иня, и тот отлетел на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Инь хотел встать и атаковать, но перед глазами потемнело, и он едва держался на ногах. Продержавшись несколько секунд, он наконец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Черепаший отродье, — Пятый номер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его лицо стало серьёзным. Он заметил, что лицо Сы Иня резко посинело, а дыхание участилось. Очевидно, ранения и потеря крови вызвали у Сы Иня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Инь бессознательно копался в правой ноге, и Пятый номер вспомнил, что во время первой отборочной он видел, как Сы Инь доставал лекарство из ноги. Может, в правой ноге тоже есть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поднявшись, он надавил на правую ногу Сы Иня и почувствовал что-то твёрдое под кожей. Достав кинжал, он разрезал ногу, но ничего не нашёл. Углубив разрез, он нашёл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Сумасшедший парень,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кожу и мышцы, он увидел голубоватую жидкость. Похоже, лекарство нужно было вводить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Сы Иня одежду, он постарался успокоиться и ввёл лекарство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аааа, больно...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Инь, находясь без сознания, кричал от невыносимой боли. Сердечный стимулятор был сильнодействующим препаратом, и его прямое введение вызывало адскую боль. Кроме того, небольшое количество воздуха, попавшего в сердце, хотя и не смертельно, причиняло огромные страдания и непоправимый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Инь не сразу очнулся. Пятый номер смотрел на него, лежащего на земле, с лицом, постепенно возвращавшим нормальный цвет. Это был человек, с которым он провёл столько времени. Как он мог позволить ему страдать? Слегка покачав головой, он улыбнулся с лёгкой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так. Тебе повезло, я уступаю.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брошенное оружие и выстрелил себе в левое лёгкое, желудок и живот. Близкие выстрелы подожгли его одежду, и воздух наполнился горьким запахом пороха. Он больше не мог держаться на ногах и упал, теряя сознание. Перед тем как окончательно отключиться, он увидел, как палец Сы Иня дернулся, и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выживу, буду защищать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Да, маленький слуга, гулял по мебельному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 вас есть яркие светильники?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господин, пройдите сюда, у нас много вариантов, — вежливо ответил симпатичный, стройный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светильники вам нужны? Люстры, торшеры, настенные...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много светильников: для спальни, офиса, кабинета... — Люй Да начал перечислять.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всё вам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Да, глядя на улыбку продавца, почувствовал, что его весна наконец наступила.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люстра в стиле Сваровски, висевшая над ними, внезапно сорвалась. Продавец на мгновение замер, затем в его глазах мелькнула решимость, и он прыгнул, чтобы отбить падающую люстру ногой. Но Люй Да, не раздумывая, схватил продавца и, обняв, упал на пол, откатившись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Люстра разбилась, и хрустальные подвески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Почему не уклонился? — взволнованно спросил Люй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ничего, — продавец, всё ещё в объятиях Люй Да,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падающей люстры, а был поражён тем, что кто-то защитил его. Глаза его наполнились слезами, и крупные капли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шум привлек внимание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Дэн, что произошло? Господин, с вами всё в порядке? — вышел менеджер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Гуань... Гуань Дэн, тебя зовут Гуань Дэн?! — Люй Да не мог поверить своим ушам. Такое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продавца и увидел, что тот плачет. Люй Да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засуетился, помогая Гуань Дэну встать и осматривая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ничего, всё в порядке, — Гуань Дэн плакал, всхлипывая и вытирая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смотрел на Гуань Дэна с досадой. Парень был хорош во всём: трудолюбивый, добрый, симпатичный, привлекал клиентов, но слишком часто плакал, как ребёнок. Узнав у других продавцов, что произошло, менеджер распорядился убрать осколки. Затем он посмотрел на Гуань Дэна и Люй Да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 вашей рукой? Мы возьмём на себя все расходы, — менеджер заметил, что рука Люй Да была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Разгадка: Загадка заключалась в том, что Сы Инь и Пятый номер поменялись ролями. Никто не угадал, но я обещала одному из читателей, что если никто не угадает, он получит приз. Так что, дорогой читатель, вы можете оставить свои пожелания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Миниатюра Сы Шоу: Сы Шоу видел зелёный оттенок в волосах, потому что Вэнь Цинь (Пятый номер) любил Сы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Подёргивание глаз Сы Шоу: правый глаз дергался три раза, левый — один, что соответствовало трём тяжёлым боям Сы Иня в финальном отборе (3 номер; атака группы; 1 и 2 номера). В конце Пятый номер добровольно уступил Сы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Нажатие на бок — это было место, где «Сы Инь» (на самом деле Пятый номер)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http://bllate.org/book/16566/1512638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