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Сы Инь получал по 100 ударов железным кнутом каждую ночь. Хотя Сы Шоу не запрещал обрабатывать раны, Сы Инь не спрашивал разрешения и не решался делать это сам. Он молча принимал наказание, а затем бросал себя в холодную воду, чтобы притупить боль. Он был из плоти и крови, и боль все еще ощущалась, но холодная вода помогала заглушить ее. На следующий день он шел в офис, даже не перевязываясь, чтобы не усложнять процесс подготовки к очередному наказанию. В офисе он должен был стоять на коленях, и через несколько дней все в компании уже знали об этом. Если раньше его игнорировали, то теперь смотрели с презрением, лишь изредка проявляя сочувствие. Но это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кнут, сделанный из металла, неизбежно ржавел. Необработанные раны на спине контактировали с ржавчиной, что усугубляло инфекцию. Даже ежедневное обливание холодной водой не могло остановить жар, вызванный заражением.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считал, что его тело, закаленное тренировками, справится с таким наказанием...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 Маленькие будни семейной пары ――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брату придется задержаться еще на пару дней, не смогу провести с тобой Рождество, прости... — голос Сы Шоу, полный сожаления, доносился из телефона. В последнее время он был занят подготовкой к выходу новой компании на биржу, и времени не хватало. Сы Инь, однако, не придавал этому значения. Он не был ребенком, чтобы требовать праздников. Ну, учитывая, что он прожил две жизни, его психологический возраст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занимайся своими делами, я буду ждать тебя дома, — с серьезным видом ответил Сы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продолжили разговор, и Сы Шоу, решив, что Сы Иню пора спать, завершил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постепенно привык каждый вечер разговаривать с Сы Шоу, где бы тот ни был, чтобы спокойно заснуть. Сы Шоу, в свою очередь, с удовольствием поддерживал эту традицию.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положил трубку, мысленно пробежался по расписанию на следующий день и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Шоу же не хотелось спать. Это был четвертый год их спокойной жизни вместе... Ну, в глазах Сы Шоу каждый год был особенным. Налив себе чашку кофе, он решил сделать все возможное, чтобы закончить работу. Даже если это будет последний час Рождества, он хотел провести его с Сы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Сы Инь сначала отправился в ‘Байсюнь’, чтобы проверить выполнение текущих задач, а затем обсудил с новым командиром разведчиков и элитных бойцов детали реформы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 поехал в головной офис, чтобы просмотреть годовые отчеты. В последние полгода Сы Шоу был занят новой компанией, и основное управление головным офисом легло на плечи Сы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поскольку был канун Рождества, хотя это и Китай, молодые сотрудники любили праздновать любые праздники. Они организовали большую вечеринку, и Сы Инь, временно «одинокий», естественно, был вовлечен в это. Поскольку на следующий день был выходной, все задержались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все разошлись, было уже 3:00 ночи. Сы Инь знал, что заснуть ему не удастся. Накинув длинное пуховое пальто, он вышел на прогулку. К счастью, зима в этом году была теплой, и даже в конце декабря температура редко опускалась ниже минус десяти градусов. В легкой одежде он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опьянением он неожиданно дошел до «Чжунмэй» — академии из прошлой жизни. Внутри все еще было шумно, и свет горел почти во всех окнах. В «Чжунмэй» была круговая дорога, которую студенты называли «Большое кольцо». Сы Инь начал прогулку по ней. Несколько дней назад выпал снег, но из-за теплой погоды он быстро растаял, а затем замерз, образовав скользкий лед, особенно в тени зданий, где он почти не 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был в кожаных туфлях без противоскользящей подошвы. Сначала он шел спокойно, засунув руки в карманы, но около библиотеки едва не упал. Вынув руки из карманов, он слегка расставил их для равновесия. В пуховике он выглядел как пухлый пингвин, раскачивающийся из стороны в сторону. Поверьте, даже если кто-то всю жизнь жил на севере, лед и снег могут быть непростыми.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«Чжунмэй» работала круглосуточно, и в период экзаменов многие студенты засиживались там до утра. Внезапно громкий голос нарушил тишину около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поросенок, поросенок, мои глаза стали больше, ха-ха, а твои маленькие глазки, разница между нами 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Чу! Бам! Бум! Биу! Панг! Пенг! Дзю! Дзю! Ха-ха, я запускаю фейерверк,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Поросенок, поросенок, на каникулах сначала поедем к тебе, у вас там есть горячие источники. Кстати, я купил купальник вызывающего вида, и тебе тоже взял... Ха-ха-ха, кстати, поросенок, поросенок... — громкий голос мальчика разносился в тишине ночи. Сы Инь не раздражался, наоборот, ему стало приятно. Это была любовь детей, сладкая и чистая. Сколько людей в юности готовы не спать до 3–4 утра, держа телефон в руках на морозе, лишь чтобы позвать тебя «поросенком»? Сы Инь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 мяукать, мяу-мяу-мяу! — группа парней пела популярную песню, превращая ее в военный марш. Сы Инь прошел через мост в южной части кампуса и встретил этих ребят. В руках они несли большие пакеты, вероятно, с рождественскими яблоками. В тусклом свете фонарей виднелись блестящие обертки. — Ааа... — резкий голос привлек внимание прохожих. Девушка, выбежавшая из магазина, бросилась к поющим парням. — Аааа, вы просто супер, где вы это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мы оптом закупили, каждой девушке в классе по одному, выбирай, — лидер группы открыл большой пакет, чтобы девушка могла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ха-ха, вы просто замечательные. Ну ладно, я пошла, а вы... ложитесь спать, — девушка выбрала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остановился под фонарем, наблюдая за этими детьми. Каждое слово было наполнено чистой искренностью. Улыбка не сходила с его лица. В последнее время он чувствовал себя уставшим и даже думал, не стоит ли снова начать принимать лекарства, но, увидев этих детей, он почувствовал, как наполнился «жизнью», и стал гораздо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прогулку, и вместо часа на «Большое кольцо» ушло два с половиной. Опьянение прошло, и он вспомнил, что квартира, в которой он жил раньше, была куплена после того, как он настоял на этом. Сейчас у него не было транспорта, и он решил переночевать там, так как брат, вероятно, не вернется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квартиры было тихо, и лишь в нескольких окнах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открыл дверь. Что-то казалось странным, но он не мог понять, что именно. Зашел в ванную, чтобы умыться. К счастью, в квартире были все необходимые лекарства. Посмотрев на снотворное, он отложил его и взял две таблетки мелатонина. Переодевшись в пижаму, он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слышал шорохи в гостиной. Может, это показалось? Не в силах заснуть, он встал, чтобы проверить. Включив свет в гостиной, он увидел на полу что-то белое. Он моргнул, чтобы прояснить зрение, и заметил красный предмет около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нож со шкафа, он подошел к дивану и увидел съежившегося «Санта-Клауса», который пытался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сразу понял, что это был Сы Шоу. В квартире были только их ключи. Ткнув «Санта-Клауса» ножнами, он спросил с притворной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Мороз,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Шоу понял, что его обнаружили, и сдался. Он сел на пол, раскинул руки, словно прося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снять костюм, — в его голосе звучала обида...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23 декабря 2018 года время публикации глав изменено на 21:00.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http://bllate.org/book/16566/1512676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