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доносился до Шэнь Чутяня то громче, то тише, словно издалека. Он поднял глаза на Сунь Цзюньхао и обнаружил, что весь мир вокруг него начал кружиться. В одно мгновение Шэнь Чутянь, казалось, понял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Цзюньхао,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медленно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балкон открылась, и вошёл Цянь Цин, бросив взгляд на обмякшее тело Шэнь Чутяня.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Ты действительно смог на это пойти. Он все эти годы отдавал тебе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он тоже относился неплохо, но ты ведь его тоже продал, — парировал Сунь Цзюньхао. — Нечего нам друг друга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 перед диваном, глядя сверху вниз на лежащего Шэнь Чутяня. Его тело, окутанное тенью, казалось особенно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прекрасные черты лица и кожу, похожую на фарфор, Сунь Цзюньхао не смог скрыть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красавца мне тоже жаль расставаться, но ничто не сравнится с карьерой. Придётся ему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поднял Шэнь Чутяня на руки и понёс в спальню,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Чутянь, не обижайся на меня. Мне тоже было жаль, но кто знал, что ты случайно навлечёшь на себя гнев важной персоны. Если бы я не пожертвовал тобой, пострадали бы не только ты. Теперь у меня есть шанс на успешную карьеру. Ты ведь всегда переживал за моё будущее. Теперь можешь не волноваться, я займу своё место и добьюсь всех наград.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Шэнь Чутянь, казалось, слышал его слова, но не мог понять их до конца. Он изо всех сил попытался открыть глаза и увидел, как Цянь Цин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вошла группа людей, среди них три-четыре крепких мужчины с зловещими улыбками и несколько человек с камерами...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стали для Шэнь Чутяня настоящим адом, и он лишь молился о скорейшей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звезды действительно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наслаждение, господин Сунь, вам явно повезло с выбором...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Чутянь наконец потерял сознание. Когда он очнулся, в комнате было тихо. Дверь была приоткрыта, окна распахнуты, воздух свеж, а музыка звучала приятно. Кроме боли во всём теле, всё казалось таким же, как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всё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потолок, сжимая зубы от ненависти, но уголки глаз предательски увлажнились. Он попытался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Цзюньхао, я отдал тебе всё, а ты почему так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глупым, за годы в шоу-бизнесе он видел много грязных игр, но не ожидал, что сам станет их жертвой, причём от руки того, кому доверял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попытался заговорить, его охватил ужас. Его голос, обычно чистый и приятный, теперь издавал лишь невнятные звуки. Что случилось с его голосом? Куда делся его чистый и чарующий тембр?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об этом, как за дверью послышался голос Сунь Цзюньхао. Он приближался, становясь всё громче. Шэнь Чутянь быстро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сделано, господин Хао. Гарантирую, что он больше никогда не поднимется. Да, не волнуйтесь, всё записано. Один на четверых, сценарий просто шедевральный. С его именем это точно станет бестселлером!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 Лекарство уже введено. Не переживайте, его голос больше не вернётся. Он навсегда станет немым. Ах, белый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Сунь Цзюньхао на мгновение дрогнул, но затем стал тверже: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так уверены? Не беспокойтесь, я сейчас ему введу. Через несколько дней он уже не сможет отказаться. В общем, я всё сделаю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бывшего возлюбленного теперь вызывал у Шэнь Чутяня лишь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столе рядом лежал шприц, а рядом с ним — маленький пакетик с белым порошком. Вид этого пакета был просто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за дверью продолжался. Сунь Цзюньхао, видимо, случайно включил громкую связь, и Шэнь Чутянь услышал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это, если понадобится больше, я пришлю. Сколько денег ты сможешь выжать из него, всё твоё. После этого я дам тебе ещё 30 миллионов. И позаботься о нём три дня. Через три дня я заберу его. Помни, позаботься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неудобно, но там есть много мест, где он сможет «отдохнуть»... Видео можно сделать серией, — голос зловеще рассмеялся. —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человек, который задумал такой коварный план против него? Голос был совершенно незнакомым, Шэнь Чутянь точно знал, что никогда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слушать дальше. Всё происходило слишком внезапно, но угроза была реальной. Взглянув на шприц и вспомнив слова, он почувствовал, как по спине пробежал холодок. Он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сбежать, пока они не заметили...»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голос, он с трудом поднялся с кровати. Каждое движение отзывалось болью, особенно в нижней части тела. Казалось, его переехал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и болела, вероятно, из-за лекарств. Шэнь Чутянь пошатываясь направился к балкону. В гостиной был Сунь Цзюньхао, а возможно, и другие люди. Шансов выбраться оттуда не было. Единственная надежда —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смотреть вдаль, поэтому его номер находился на 63-м этаже. Внешние стены отеля были сделаны из стекла, красивые, но скользкие. Конечно, за них нельзя было ухватиться. Но в каждой спальне был балкон. Если бы он смог спуститься на уровень ниже, у него был бы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замечал высоты, но сейчас, глядя вниз с почти 200 метров, он почувствовал головокружение. Даже машины казались крошечными, как муравьи. У Шэнь Чутяня не было боязни высоты, но мысль о спуске заставила его сердце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медлить!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людях в комнате и о том, что его ждёт в случае провала, он глубоко вдохнул и ухватился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осторожно перелез через перила, как дверь открылась. Сунь Цзюньхао увидел его и вскрикнул. Шэнь Чутянь, охваченный ужасом, ускорил движение, но его тело было слишком слабым. Несмотря на все усилия, он мог лишь медленно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Чутянь? Что ты делаешь? — крикнул Сунь Цзюньхао, быстро приближаясь. — Входите! Он прыгает!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Чутянь запаниковал ещё больше. Видя, что рука Сунь Цзюньхао вот-вот схватит его, он решился. Отпустив перила, он резко потерял опору и, как кукла, рухнул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Шэнь Чутянь резко сел на кровати. Его руки сжимали простыню, а лоб был покрыт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Чутянь был в замешательстве. Падение с двухсот метров не оставляет шансов на выживание. Но сейчас всё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Белые стены, металлическая кровать в полоску, маленький телевизор на стене и капельница на руке — всё указывало на то, что он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А-ян!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