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доносился до Шэнь Чутяня то громче, то тише, словно издалека. Он поднял глаза на Сунь Цзюньхао и обнаружил, что весь мир вокруг него начал кружиться. В одно мгновение Шэнь Чутянь, казалось, понял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Цзюньхао,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медленно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открылась, и вошёл Цянь Цин, бросив взгляд на обмякшее тело Шэнь Чутяня.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Ты действительно смог на это пойти. Он все эти годы отдавал тебе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он тоже относился неплохо, но ты ведь его тоже продал, — парировал Сунь Цзюньхао. — Нечего нам друг друга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перед диваном, глядя сверху вниз на лежащего Шэнь Чутяня. Его тело, окутанное тенью, казалось особенно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прекрасные черты лица и кожу, похожую на фарфор, Сунь Цзюньхао не смог скрыть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красавца мне тоже жаль расставаться, но ничто не сравнится с карьерой. Придётся ему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поднял Шэнь Чутяня на руки и понёс в спальню,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Чутянь, не обижайся на меня. Мне тоже было жаль, но кто знал, что ты случайно навлечёшь на себя гнев важной персоны. Если бы я не пожертвовал тобой, пострадали бы не только ты. Теперь у меня есть шанс на успешную карьеру. Ты ведь всегда переживал за моё будущее. Теперь можешь не волноваться, я займу своё место и добьюсь всех наград.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Шэнь Чутянь, казалось, слышал его слова, но не мог понять их до конца. Он изо всех сил попытался открыть глаза и увидел, как Цянь Цин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вошла группа людей, среди них три-четыре крепких мужчины с зловещими улыбками и несколько человек с камерами...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стали для Шэнь Чутяня настоящим адом, и он лишь молился о скорейшей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звезды действительно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наслаждение, господин Сунь, вам явно повезло с выбором...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наконец потерял сознание. Когда он очнулся, в комнате было тихо. Дверь была приоткрыта, окна распахнуты, воздух свеж, а музыка звучала приятно. Кроме боли во всём теле, всё казалось таким же, как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потолок, сжимая зубы от ненависти, но уголки глаз предательски увлажнились. Он попытался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Цзюньхао, я отдал тебе всё, а ты почему так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глупым, за годы в шоу-бизнесе он видел много грязных игр, но не ожидал, что сам станет их жертвой, причём от руки того, кому доверял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заговорить, его охватил ужас. Его голос, обычно чистый и приятный, теперь издавал лишь невнятные звуки. Что случилось с его голосом? Куда делся его чистый и чарующий тембр?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за дверью послышался голос Сунь Цзюньхао. Он приближался, становясь всё громче. Шэнь Чутянь быстро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сделано, господин Хао. Гарантирую, что он больше никогда не поднимется. Да, не волнуйтесь, всё записано. Один на четверых, сценарий просто шедевральный. С его именем это точно станет бестселлером!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Лекарство уже введено. Не переживайте, его голос больше не вернётся. Он навсегда станет немым. Ах, белый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Цзюньхао на мгновение дрогнул, но затем стал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так уверены? Не беспокойтесь, я сейчас ему введу. Через несколько дней он уже не сможет отказаться. В общем, я всё сделаю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бывшего возлюбленного теперь вызывал у Шэнь Чутяня лишь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столе рядом лежал шприц, а рядом с ним — маленький пакетик с белым порошком. Вид этого пакета был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за дверью продолжался. Сунь Цзюньхао, видимо, случайно включил громкую связь, и Шэнь Чутянь услышал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это, если понадобится больше, я пришлю. Сколько денег ты сможешь выжать из него, всё твоё. После этого я дам тебе ещё 30 миллионов. И позаботься о нём три дня. Через три дня я заберу его. Помни, позаботься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неудобно, но там есть много мест, где он сможет «отдохнуть»... Видео можно сделать серией, — голос зловеще рассмеялся. —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человек, который задумал такой коварный план против него? Голос был совершенно незнакомым, Шэнь Чутянь точно знал, что никогда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слушать дальше. Всё происходило слишком внезапно, но угроза была реальной. Взглянув на шприц и вспомнив слова, он почувствовал, как по спине пробежал холодок.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сбежать, пока они не заметили...»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голос, он с трудом поднялся с кровати. Каждое движение отзывалось болью, особенно в нижней части тела. Казалось, его переехал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и болела, вероятно, из-за лекарств. Шэнь Чутянь пошатываясь направился к балкону. В гостиной был Сунь Цзюньхао, а возможно, и другие люди. Шансов выбраться оттуда не было. Единственная надежда —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смотреть вдаль, поэтому его номер находился на 63-м этаже. Внешние стены отеля были сделаны из стекла, красивые, но скользкие. Конечно, за них нельзя было ухватиться. Но в каждой спальне был балкон. Если бы он смог спуститься на уровень ниже, у него был бы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замечал высоты, но сейчас, глядя вниз с почти 200 метров, он почувствовал головокружение. Даже машины казались крошечными, как муравьи. У Шэнь Чутяня не было боязни высоты, но мысль о спуске заставила его сердце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людях в комнате и о том, что его ждёт в случае провала, он глубоко вдохнул и ухватился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осторожно перелез через перила, как дверь открылась. Сунь Цзюньхао увидел его и вскрикнул. Шэнь Чутянь, охваченный ужасом, ускорил движение, но его тело было слишком слабым. Несмотря на все усилия, он мог лишь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Чутянь? Что ты делаешь? — крикнул Сунь Цзюньхао, быстро приближаясь. — Входите! Он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запаниковал ещё больше. Видя, что рука Сунь Цзюньхао вот-вот схватит его, он решился. Отпустив перила, он резко потерял опору и, как кукла, рухнул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Шэнь Чутянь резко сел на кровати. Его руки сжимали простыню, а лоб был покрыт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был в замешательстве. Падение с двухсот метров не оставляет шансов на выживание. Но сейчас всё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Белые стены, металлическая кровать в полоску, маленький телевизор на стене и капельница на руке — всё указывало на то, что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А-ян!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