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неожиданно. Даже сам он не предполагал, что его жизнь закончится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телевизора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взяли интервью у агента Шэнь Чутяня, Цянь Цина, а также у его друга Сунь Цзюньхао. Давайте выслушаем их мнение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лица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сузил глаза, в его взгляде застыла ледяная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ожидали такого трагического исхода, — начал Цянь Цин, его лицо выражало глубокую скорбь. — Вчера, вернувшись, Шэнь сказал, что хочет отдохнуть, и заперся в своей комнате. Сегодня утром, когда мы зашли, он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Сунь Цзюньхао едва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Чутянь недавно взял два новых проекта, роли были сложными, и он испытывал сильный стресс. Но... но такой трагический исход... это действительно неожиданно...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ведущего звучал сочувственно.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как вам тяжело, но, пожалуйста, примите наши соболезнования. Однако вчера на одном из сайтов появилось видео, где Шэнь Чутянь употребляет наркотики в компании других людей. Это правда? Есть ли связь между этим и его 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Сунь Цзюньхао покраснел глазами, его лицо было полно скорби. — В последнее время он часто был подавлен, иногда уходил один, чтобы справиться с эмоциями. Когда мы встречались, его поведение было странным. Я думал, что это из-за стресса, но не предполагал, что он способен на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мужчины на экране скорбят, но при этом намекают на определенные вещи, Вэй Муян медленно сжал кулаки. Ли И рядом с ним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поверить. Если бы не слова Сунь Цзюньхао, я бы никогда не подумал, что Шэнь Чутянь, с его здоровым образом жизни, мог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то, что говорят другие, не является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И произнес это, как услышал холодный голос Вэй Муяна. Он удивленно посмотрел на него, но прежде чем успел что-то сказать, в дверь комнаты раздался звук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телевизор? Видимо, поправляетесь.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женский голос раздался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ты пришла, — Ли И быстро встал с табуретки,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повернул голову и увидел женщину в деловом костюме, с сумкой через плечо. Ей было около тридцати, макияж был легким и аккуратным, а в глазах читалась деловая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Голова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холодный тон, Вэй Муян уловил в ее словах нотку заботы.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думаю, иногда кружится голова, но в остальном пока все нормально. Врач сказал, что нужно понаблюдать, и если все будет хорошо, можно будет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Ева села на стул, ее взгляд упал на телевизор. — Вы это смотрите? Сейчас весь мир говорит об этом. Невероятно, такой большой актер, и вдруг — просто исчез.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Шэнь Чутянь был очень жизнерадостным человеком. Как он мог так поступить из-за одной неудачи? Это кажется нелогичным.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глуп, — Ева усмехнулась. — Такие новости созданы для таких, как ты. В шоу-бизнесе все не так просто. Если бы он действительно был настолько слаб, он бы никогда не достиг таких высот. В этой истории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нечисто? Есть какие-то закулисные подробности? — с интересом спросил Ли И. Даже Вэй Муян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Но все в индустрии знают, что Шэнь Чутянь славился своим талантом, хорошей репутацией и отличными отношениями с людьми. Его образ жизни всегда был безупречен. Кто поверит, что он употреблял наркотики? Такие слухи рассчитаны на тех, кто не знает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прыгнул?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новостях сказали: самоубийство или убийство. Это еще не ясно. Но с его положением, я лично не верю, что это было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задумался, внимательно рассматривая 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новостях все написали, — с сомнением сказал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Новости? — Ева посмотрела на него с укором. — В шоу-бизнесе все не так просто. Такие статьи рассчитаны на наивных девушек. Тебе-то сколько лет, чтобы верить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не думал об этом... Фотографии и видео ведь 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снова усмехнулась и больше не стала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телевизора показывали фанатов Шэнь Чутяня, которые приносили белые хризантемы и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человек умер, и все. Наши слезы ему уже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Аян, отдыхай. Сейчас самое важное — восстановить здоровье. Хотя эта роль уже не твоя, я постараюсь найти что-то другое. Я не подведу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слегка удивилась. Этот парень, обычно молчаливый, но с внутренней силой, был очень привязан к этой роли. Она думала, что он расстроится, но его спокойная реакция удивила ее. Она внимательно посмотрела на него, чувствуя, что в нем что-то изменилось, но не могла понять что именно. Поэтому она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отдыхай.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кивнула им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в комнату проникал только свет из коридора, Вэй Муян лежал в темноте,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произошло сегодня, выходило за рамки его понимания. Но теперь это было неважно. Самое главное — боги дали ему шанс снова жить, не только продолжить свою жизнь, но и получить возможность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Шэнь Чутяня была четко запечатлена в его памяти. Цянь Цин и Сунь Цзюньхао, несомненно, виновны, но они были лишь исполнителями. Главное — найти того, кто стоял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таинственный человек, который устроил на него охоту, хотел не только уничтожить его репутацию, но и заставить его умереть в позоре.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испытывать к нему такую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долго размышлял, но не мог вспомнить, чей это был голос. Он всегда был осторожен в шоу-бизнесе, относился к людям с уважением, и у него не было врагов. Даже если кто-то ему не нравился, он просто избегал общения. Поэтому, сколько он ни думал, не мог понять,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начать с Цянь Цина и Сунь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приблизиться к ним, можно будет найти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сейчас их статусы сильно различались. Но это не имело значения. Враг на виду, а он в тени. Время было на его стороне. Постепенно, шаг за шагом, он добьется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Вэй Муян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здоровье Вэй Муяна улучшилось, врач разрешил ему выписаться. За ним пришел только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 уехала по делам, вернется через пару дней, — с некоторым беспокойством объяснил Ли И, опасаясь, что Вэй Муян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Вэй Муян мог бы расстроиться, но теперь, с новой сущностью внутри, такие эмоции были ему чужды. К тому же он понимал, что у Евы наверняка было много таких, как он, и она не могла уделить внимание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Пойдем оформлять выписку, — улыбнулся Вэй Муян, похлопал Ли И по плечу и взял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было много людей, и оформление выписки заняло некоторое время. Наконец, они вышли на улицу, и Вэй Муян, глядя на голубое небо, почувствовал, как его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наконец-то... начал новую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