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освежившись, Ли И убавил звук телевизора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работа с фотосессией, Ева сказала, чтобы я сегодня не ходил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Фотосессия?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вытирал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Какая тематика?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одежда. — Ли И ответил небрежно, но его взгляд был прикован к телевизору. — Слушай, ты как думаешь, нам стоит пойти на поминки по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Муяна тоже непроизвольно устремился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 новости о Шэнь Чутяне. Под грустный голос диктора мелькали кадры из его фильмов и телешоу, а затем на экране появилось белое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Поминальная служба звезды первой величины Шэнь Чутяня состоится завтра в три часа дня в похоронном бюро на улице Цинтянь. Согласно источникам, на ней будут присутствовать...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ведущего, Вэй Муян замер с полотенцем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когда состоится его собственная поминальная служба, но в последнее время, занятый адаптацией к новой жизни и подготовкой к пробам, он совсем забыл, что завтра —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помню, ты раньше очень любил Шэня.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заметил небольшого изменения в выражении лица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пойти, в душе останется какое-то беспокойство, но если пойти, сможет ли он сдержать свои эмоции при виде тех двух подлецов?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мгновений,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возлагает на кого-то великую миссию, оно сначала испытывает его сердце и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встреча с ними усилит его муки и ненависть, это неизбежная битва. Чем больше он будет избегать её, тем сложнее будет сохранить ясность ума и найти возможность для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значит, завтра в три часа дня. Я возьму отгул и пропущу тренировку. — Ли И достал телефон, чтобы отправить заявку на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 Муян планировал провести утро за чтением, а затем отправиться в спортзал, но теперь, сбитый с толку, он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служба проката велосипедов, и Вэй Муян, выбрав один из них, поехал в случайном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оказался удачным: дорога была усажена деревьями, в воздухе витал аромат цветов, а вдали виднелась береговая линия. К тому же, на дороге было мало машин и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расстояние, Вэй Муян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неосознанно направился к своему любимому кафе. В прошлой жизни, будучи звездой, он жертвовал своей приватностью ради славы, и лишь изредка мог выбраться на прогулку. Именно поэтому он однажды полюбил кафе, которое ему посоветовал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«Ифэн» находилось в западном пригороде, в районе, где жили состоятельные люди. Благодаря уединённому расположению и особому статусу владельца, там редко появлялись журналисты, и это место стало излюбленным местом отдыха для людей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Вэй Муян чувствовал себя подавленным, он отправлялся туда, чтобы насладиться спокойной атмосферой и отличным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неосознанно снова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получилось, почему бы и нет? К тому же, он действительно соскучился по их кофе «Блю Маунтин».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немного, солнце стало припекать сильнее, и на лбу Вэй Муяна выступили капельки пота. Но, поднявшись на небольшой холм,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стоял чёрный Audi с включёнными аварийными огнями, похоже, у него случилась поломка.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хотел проехать мимо, но, заметив человека, который в поту копался рядом с машиной,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— это человек, с которым он познакомился, ещё будучи Шэнь Чутянем, когда только начинал свою карьеру в шоу-бизнесе. Фу Хуа был трудолюбивым и доброжелательным человеком, который всегда был готов помочь. Когда Шэнь Чутянь только начинал, Фу Хуа не смотрел на него свысока, а когда Шэнь Чутянь стал знаменитым, он не пытался извлечь выгоду из их знакомства. Поэтому, хотя они не часто общались в последние годы, их дружба оставалась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лопнула 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Вэй Муян остановил велосипед рядом с машиной Фу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Хуа, который был в отчаянии, услышав голос, обернулся. Его машина только месяц назад прошла техобслуживание, и он не ожидал, что у неё внезапно лопнет шина. Он купил страховку, которая включала бесплатную замену шин, но помощь приедет только через полчаса, а у него через полчаса назначена важная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Лопнула 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увидев молодое лицо,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Малыш, ты умеешь менять 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был опытным человеком и сразу понял, что этот парень мог бы сделать карьеру в шоу-бизнесе. Но сейчас вопрос был в другом: молодёжь часто избегает тяжёлой работы, и он сомневался, что этот парень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Вэй Муяна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Запаска в багажнике? Давай, подмоги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интересовался механикой, и замена шин была для него пустяковым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с колесом, по дороге медленно проехал чёрно-серый Maybach. Остановившись на светофоре, он оказался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водителя слегка опустилось, и мужчина с холодным выражением лица случайно взглянул наружу. Его взгляд упал на Вэй Муяна, который, улыбаясь, что-то говорил Фу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мужчины слегка постучали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глубина. Улыбка Вэй Муяна напомнила ему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занятый заменой шины, ничего не заметил. Хотя работа была несложной, она требовала усилий, и вскоре он весь покрылся потом. Наконец, шина была заменена, он встал, взял влажную салфетку, которую протянул Фу Хуа, и тщательно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был очень рад. Он не ожидал, что в такой момент ему повезёт встретить такого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тебя зовут? Спасибо большое за помощь, без тебя я бы опоздал. Может, оставишь номер телефона, и я как-нибудь угощу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не стоит. Если судьба нас сведёт,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выбросил мусор в урну и сел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на обмене контактами, так как знал, что Фу Хуа вскоре присоединится к команде Сун Хунфэна в качестве помощника режиссёра. Поэтому они ещё не раз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чем меньше ты требуешь, тем больше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в Maybach смотрел на него с ещё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только хорошо улыбается, но и обладает отличной фигурой — тонкая талия, длинные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были люди, знавшие его, они бы поняли, что в его глазах был явный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мыслью, мужчина с лёгким недовольством нажал кнопку, и из динамика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