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поздоровался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освежившись, Ли И убавил звук телевизора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работа с фотосессией, Ева сказала, чтобы я сегодня не ходил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Фотосессия?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вытирал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Какая тематика?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одежда. — Ли И ответил небрежно, но его взгляд был прикован к телевизору. — Слушай, ты как думаешь, нам стоит пойти на поминки по Шэню?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Муяна тоже непроизвольно устремился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показывали новости о Шэнь Чутяне. Под грустный голос диктора мелькали кадры из его фильмов и телешоу, а затем на экране появилось белое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Поминальная служба звезды первой величины Шэнь Чутяня состоится завтра в три часа дня в похоронном бюро на улице Цинтянь. Согласно источникам, на ней будут присутствовать...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ведущего, Вэй Муян замер с полотенцем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когда состоится его собственная поминальная служба, но в последнее время, занятый адаптацией к новой жизни и подготовкой к пробам, он совсем забыл, что завтра —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помню, ты раньше очень любил Шэня.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не заметил небольшого изменения в выражении лица Вэй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пойти, в душе останется какое-то беспокойство, но если пойти, сможет ли он сдержать свои эмоции при виде тех двух подлецов?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несколько мгновений,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Небо возлагает на кого-то великую миссию, оно сначала испытывает его сердце и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встреча с ними усилит его муки и ненависть, это неизбежная битва. Чем больше он будет избегать её, тем сложнее будет сохранить ясность ума и найти возможность для мести!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значит, завтра в три часа дня. Я возьму отгул и пропущу тренировку. — Ли И достал телефон, чтобы отправить заявку на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Вэй Муян планировал провести утро за чтением, а затем отправиться в спортзал, но теперь, сбитый с толку, он решил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была служба проката велосипедов, и Вэй Муян, выбрав один из них, поехал в случайном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оказался удачным: дорога была усажена деревьями, в воздухе витал аромат цветов, а вдали виднелась береговая линия. К тому же, на дороге было мало машин и пешеходов.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некоторое расстояние, Вэй Муян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неосознанно направился к своему любимому кафе. В прошлой жизни, будучи звездой, он жертвовал своей приватностью ради славы, и лишь изредка мог выбраться на прогулку. Именно поэтому он однажды полюбил кафе, которое ему посоветовал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«Ифэн» находилось в западном пригороде, в районе, где жили состоятельные люди. Благодаря уединённому расположению и особому статусу владельца, там редко появлялись журналисты, и это место стало излюбленным местом отдыха для людей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Вэй Муян чувствовал себя подавленным, он отправлялся туда, чтобы насладиться спокойной атмосферой и отличным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неосознанно снова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получилось, почему бы и нет? К тому же, он действительно соскучился по их кофе «Блю Маунтин».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ещё немного, солнце стало припекать сильнее, и на лбу Вэй Муяна выступили капельки пота. Но, поднявшись на небольшой холм, он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дороги стоял чёрный Audi с включёнными аварийными огнями, похоже, у него случилась поломка.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хотел проехать мимо, но, заметив человека, который в поту копался рядом с машиной,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 — это человек, с которым он познакомился, ещё будучи Шэнь Чутянем, когда только начинал свою карьеру в шоу-бизнесе. Фу Хуа был трудолюбивым и доброжелательным человеком, который всегда был готов помочь. Когда Шэнь Чутянь только начинал, Фу Хуа не смотрел на него свысока, а когда Шэнь Чутянь стал знаменитым, он не пытался извлечь выгоду из их знакомства. Поэтому, хотя они не часто общались в последние годы, их дружба оставалась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него лопнула 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Вэй Муян остановил велосипед рядом с машиной Фу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Хуа, который был в отчаянии, услышав голос, обернулся. Его машина только месяц назад прошла техобслуживание, и он не ожидал, что у неё внезапно лопнет шина. Он купил страховку, которая включала бесплатную замену шин, но помощь приедет только через полчаса, а у него через полчаса назначена важная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Лопнула 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и, увидев молодое лицо,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Малыш, ты умеешь менять 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 был опытным человеком и сразу понял, что этот парень мог бы сделать карьеру в шоу-бизнесе. Но сейчас вопрос был в другом: молодёжь часто избегает тяжёлой работы, и он сомневался, что этот парень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Вэй Муяна удивил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 Запаска в багажнике? Давай, подмоги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интересовался механикой, и замена шин была для него пустяковым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возились с колесом, по дороге медленно проехал чёрно-серый Maybach. Остановившись на светофоре, он оказался недалеко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водителя слегка опустилось, и мужчина с холодным выражением лица случайно взглянул наружу. Его взгляд упал на Вэй Муяна, который, улыбаясь, что-то говорил Фу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мужчины слегка постучали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глубина. Улыбка Вэй Муяна напомнила ему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Муян, занятый заменой шины, ничего не заметил. Хотя работа была несложной, она требовала усилий, и вскоре он весь покрылся потом. Наконец, шина была заменена, он встал, взял влажную салфетку, которую протянул Фу Хуа, и тщательно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 был очень рад. Он не ожидал, что в такой момент ему повезёт встретить такого доброго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как тебя зовут? Спасибо большое за помощь, без тебя я бы опоздал. Может, оставишь номер телефона, и я как-нибудь угощу тебя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мелочь, не стоит. Если судьба нас сведёт, увидимся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рукой, выбросил мусор в урну и сел на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настаивать на обмене контактами, так как знал, что Фу Хуа вскоре присоединится к команде Сун Хунфэна в качестве помощника режиссёра. Поэтому они ещё не раз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чем меньше ты требуешь, тем больше получаешь.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мужчина в Maybach смотрел на него с ещё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только хорошо улыбается, но и обладает отличной фигурой — тонкая талия, длинные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были люди, знавшие его, они бы поняли, что в его глазах был явный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мыслью, мужчина с лёгким недовольством нажал кнопку, и из динамика раздался мягкий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http://bllate.org/book/16567/1512782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