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Хуан Цювэнь также проявил доброжелательность, Вэй Муян, естественно, был готов завязать дружбу. Хотя он не был поклонником стиля Хуан Цювэня, но как друзья они могли быть полезны друг другу. В мире шоу-бизнеса лучше иметь больше друзей, чем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Хуан Цювэня,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работая в киноиндустрии, он видел сотни новичков. Некоторые были неопытными и самоуверенными, другие пытались казаться значительными и сразу начинали заигрывать со всеми. Но такие спокойные, как Вэй Муян,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сразу стал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от природы хорош собой, а Хуан Цювэнь действительно был мастером своего дела. Вскоре в гримёрной появился аристократический молодой человек, привлекающий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девушек, выполнявших мелкие поручения, смотрели на него с восхищением, а некоторые даже начали тайком фотографировать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сын знатного рода! А Вэй, постарайся, чтобы я не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два шага, Хуан Цювэнь с восхищением смотрел на свою работу, подняв руку с изящным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посмотрел на себя в зеркало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Хуан Цювэня, его юношеская неопытность исчезла, а мужественные черты лица стали ещё заметнее. Вся его фигура излучала аристократический шарм. Если бы он не был принцем, то никто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Хуан Гэ. Я постараюсь оправдать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когда вошёл сотрудник, который привёл Вэй Муяна. Увидев его преображение, он был поражён, но, помня о своей задаче, быстро проводил его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снимали сцену из эпохи «Великой Суй», где Ян Цзянь отчитывал своего сына Ян Гуана за пренебрежение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троне, в жёлтом одеянии, сидел Цяо Мочжэ с холодным и суровым выражением лица. Его взгляд, пронизывающий через жемчужную занавеску, был полон разочарования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играя Ян Гуана, был один из восходящих звезд кино, Юй Цзысюань, актёр, близкий к статусу звезды второго эшелона, из компании «Шицзиньши».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крик, и гнев Цяо Мочжэ обрушился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твоя небрежность может быть оправдана? Жизни десятков тысяч людей на западе будут потеряны из-за твоей халатности! Они твои подданные! Ты, как наследник престола, как можешь так поступать? Ты предал страну и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стояла тишина, только звук работающей камеры нарушал её. Сун Хунфэн и другие за камерой затаили дыхание,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очередь Юй Цзысюаня, игравшего Ян Гуана, произнести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пристальными взглядами всех, на лбу Юй Цзысюана выступил пот, и он никак не мог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площадке начался шёпот, и Вэй Муян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винить Юй Цзысюаня было нельзя. Энергия, которую излучал Цяо Мочжэ, была настолько сильной, что даже зрители чувствовали её, не говоря уже о самом актёре.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испытывал давление, в несколько раз превышающее то, что чувствовали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 следующую секунду раздался крик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не рассердился. Было понятно, что Юй Цзысюань, как актёр второго эшелона, не мог справиться с таким уровнем актёрского мастерства, как Цяо Мочжэ. Он мягко подозвал Юй Цзысюаня и что-то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перевёл взгляд с Юй Цзысюаня на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успокоился, спокойно сидел на стуле и пил напиток, который ему подал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всего за два года актёрское мастерство Цяо Мочжэ достигло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сыграть так же, но не с такой лёгкостью. Теперь же его мастерство казалось почти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лучше. В его роли Ян Юна было много сцен с Ян Цзянем, и когда наступит время их совместных сцен, он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Цзысюань, похоже, справился с волнением, и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гневный крик, и на этот раз Юй Цзысюань справился лучше. Он резко поднял голову, на лице появилось выражение гнева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Сын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даже Вэй Муян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произнёс свои реплики, они звучали слишком неестественно, как будто он читал по сценарию. Особенно его выражение лица, слишком напряжённое,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 следующую секунду раздался крик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началась череда повторных дублей, и когда все уже начали уставать, Сун Хунфэн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так и быть. Учитель Цяо устал, давайте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Цзысюаня, Сун Хунфэн лишь кивнул. Он был немного разочарован его игрой. Он думал, что тот неплохой актёр, но, столкнувшись с настоящим мастером, он сразу же сдал позиции. Неизвестно, было ли это недостатком опыта или его предыдущие роли были результатом множества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надеяться, что это было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блокнот, что-то написал и позвал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сцена, боковой зал, Ян Лихуа плачет перед Ян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Вэй Муян вышел вперёд. В этот момент Юй Цзысюань, сидевший на стуле, мрачно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фигуру на площадке,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выглядел лучше,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злобно стиснул зубы. В «Великой Суй» большинство персонажей были сдержанными и строгими, и его привлекательная внешность уже считалась редкой. Он всегда гордился своей внешностью, но сегодня встретил кого-то, кто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желание помочь Тянь Лэчжи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одной компании, и руководство настаивало на том, чтобы он помогал своему младшему коллеге. К тому же Тянь Лэчжи умел льстить, и за последнее время Юй Цзысюань получил от него немало комплиментов. Поэтому, когда Тянь Лэчжи попросил его «проучить» Вэй Муяна,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настала очередь Вэй Муяна, он решил внимательно посмотреть, что тот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услышав имя Ян Юна, Цяо Мочжэ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того талантливого юношу с первого дня, но, учитывая его статус, ему было не до новичков. Однако всего через несколько дней он снова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Вэй Муян спокойно отреагировал на провокации Тянь Лэчжи, это произвело на него впечатление. Его спокойствие и нежелание раздувать скандал вызвали у Цяо Мочжэ любопытство. Теперь, когда он увидел его на площадке, решил внимательно посмотреть, был ли тот день случайностью или признаком настоящего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конечно, не знал, что привлек внимание двух человек. Он вышел на площадку, глубоко вздохнул и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 действительно наступало!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актёры были на своих местах. Вэй Муян посмотрел на женщину в роскошном наряде, сидящую в главном зале,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ему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