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Исполнявшая роль Ян Лихуа актриса по имени Вэй Я работала в индустрии уже два года. По слухам, она участвовала в съемках двух или трех телесериалов, но Вэй Муян ее не знал. Однако это не имело значения: кто бы ни был его партнером, ему нужно было просто выполнить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хлопок хлопушки, свет мгновенно осветил сцену, и Вэй Муян почти сразу же вошел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голову, поправил одежду и с гордым видом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которое до этого было строгим, при виде женщины в роскошном наряде вдруг озарилось теплой 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про себя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одним взглядом он превратился из высокомерного аристократа, далекого от мирских забот, в молодого человека, радостно встретившего свою давно не виденную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актерская игра и умение держаться в кадре были не по плечу обычному 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внутреннее одобрение, он просто продолжал наблюдать, так как ключевой момент эмоционального конфликта в этой сцене был еще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уверенно подошел к ступеням, слегка приподнял край одежды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Лихуа, глядя на молодого человека у подножия ступеней, с легкой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сцена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момент, когда Ян Лихуа отпустила слуг и начала делиться своими горестями.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Мягкой рукой она вытерла слезу в уголке глаза, и ее голос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время я жила в одиночестве во дворце, испытывая тоску и печаль. Если у моего младшего брата будет время, надеюсь, он будет чаще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была нарочитая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Вэй Я была немного переиграна, но он ничего не сказал. Хотя ее исполнение было не совсем убедительным, после монтажа оно все же могло быть использовано. Главное было в том, как Ян Юн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Муян сможет показать неприязнь младшего брата к супругу своей сестры и одновременно страх подданного перед императором, то эта сцена будет считаться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он, и в его голосе появилась легкая холодность. В то же время, сидя на краешке стула, молодой человек в роскошной одежде слегка отвернулся, сжав левую руку в кулак, но затем снова разжал ее. В следующее мгновение его голос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императрица, успокойтесь. Император занят государственными делами, возможно, поэтому он пренебрегает делами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дернул уголком рта, но его взгляд избегал Ян Лихуа.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Цяо Мочжэ загорелся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Непрофессионалы смотрят на внешнюю сторону, а профессионалы —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актерском мастерстве самое сложное, но и самое впечатляющее — это показать многое через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Вэй Я была преувеличена и неестественна, что могло легко выбить партнера из роли. Если бы на месте Вэй Муяна был неопытный новичок, то, учитывая требования Сун Хунфэна, пришлось бы переснимать. Но Вэй Муян смог вернуть сцену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и разжатый кулак, а также отведенный взгляд прекрасно передали двойственность его положения: младший брат и подданный, вынужденный ради общего блага смиряться и искажать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совсем не походил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Мочжэ, подперев подбородок рукой,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 мысль промелькнула в голове Сун Хунфэна, который также находился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парень быстро сориентировался, иначе эту сцену пришлось бы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кивнув, он наблюдал, как двое доиграли оставшиеся реплики, и в зале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слегка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Снято с первого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новичком!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Хунфэна такое случалось крайне редко!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поразило всех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встал и, бросив через плечо ошеломляющие слова, вышел из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Сыграл неплохо. Подготовься, завтра снимем еще одну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здесь закончились, и следующая сцена будет сниматься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 в зале, были удивлены. Для посторонних это не имело значения, но среди присутствующих были и те, кто обладал хорошим чутьем. Хотя они не могли разглядеть столько, сколько Цяо Мочжэ и Сун Хунфэн, они понимали, что передача эмоций в таких сценах может легко привести к двум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Муян в своей игре показал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заслужил похвалу строгого режиссера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Юй Цзысюань сегодня не удостоился его одобрения!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разговорах многие смотрели на Вэй Муяна с большим интересом. Все, кто работал в этой сфере, могли оценить уровень человека, и то, что произошло, значительно уменьшило влияние слухов о том, что Вэй Муян получил роль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Цзысюана мелькнула холодность. Он, как человек с более острым взглядом, чем у массовки, понимал, что Вэй Муян не слаб, но в душе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новичок, только что пришедший в профессию, может играть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хорошо справился, но только потому, что его партнерша была посредственностью. Если бы на его месте оказался такой профессионал, как Цяо Мочжэ, Вэй Муян бы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Цзысюань поднял взгляд и увидел, что Цяо Мочжэ с улыбкой встал и направился к Вэй Муяну.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же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Муян в это время оказался в центре внимания нескольких человек, выражавших ему свою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Аян, молодец,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Справиться с Вэй Я — это действительно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новичок? Твоя работа с кадром и движением выглядит так, будто ты давно в этом деле. Расскажи, как вас тренируют в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Шутливые реплики были полны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отвечал с улыбкой. За те несколько дней, что он провел в группе, он всегда вел себя скромно и вежливо, поэтому успел познакомиться со многими. Хотя некоторые смотрели на него косо из-за слухов о связях, он никогда не выходил за рамки приличий, и теперь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он вдруг заметил, что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слегка удивился, но в этот момент за его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хорошо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опешил, обернулся и увидел Цяо Мочжэ, который с улыбкой смотрел на него. Сердце Вэй Муяна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повернулся и принял почтительную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молодой человек слегка растерялся, Цяо Мочжэ почувствовал что-то странное, но тут же опомнился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просто хотел сказать, что сегодня ты хорошо справился.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за ваши слова, учитель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молодого человека стало еще более смущенным, Цяо Мочжэ понимающе улыбнулся, оглядел внезапно замолчавших вокруг людей, слегка кивнул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удалился, вокруг Вэй Муяна снова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Аян, ты крут! Учитель Цяо хоть и кажется добрым, но редко хвалит. Сегодня тебе действительно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учитель Цяо обычно очень строг. Кстати, говорят, что в день твоего кастинга он тоже был там. Расскажи нам, как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взглянув на Вэй Муяна, окруженного людьми, Цяо Мочжэ почувствовал странное чувство, и с легкой улыбкой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 взгляд Юй Цзысюана становился все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 получил похвалу от Цяо Мочжэ за посредственную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в его голове непроизвольно возникла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съемочной площадке были журналисты, завтра в газетах и журналах могли бы появиться такие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«Известный актер многократно проваливает дубли, его прежняя игра — всего лишь напускное?»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новичок получает двойную похвалу от знаменитого режиссера и актера. Заслуженно или есть подвох?»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«Съемки "Великой Суй" в самом разгаре. Кто станет лучшим актером нового поколения?»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