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становилось все холоднее, а взгляд, направленный на Вэй Муяна,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личный ассистент, не заметив перемены в настроении, услужливо поднес ему чашу с сахарной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это свежеприготовленный напиток из орхидеи, лонгана и красных фиников. Вы хотите выпить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чашу, сделал глоток и тут же швырнул ее в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дрянь! Такой горячий! Убери это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крик сразу же привлек внимание всех в зале. Множество глаз устремилось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взглядах были и недоумение, и растерянность, и даже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его сердце разгорался все сильнее. Лицо Юй Цзысюана то краснело, то бледнело, и он резко встал, быстро направившись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человек был прав. Этот парень действительно представляет угрозу. Нужно найти способ избавиться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после моментального замешательства, начались оживленные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братом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сегодня плохо сыграл, вот и сорвался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не говорили, что брат Юй всегда очень доброжелателен?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новичок? Раньше с ним не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человек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Доброжелательность — это для журналистов и фанатов. На самом деле, каждый может быть другим. Понаблюдай, это не первый раз, когда он так обращается с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ты сегодня так хорошо сыграл, может, кто-то этим недоволен.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Я просто новичок, и режиссер Сун был снисходителен. С такими большими шишками мне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придал этому значения, но стал немного осторожнее. В конце концов, Юй Цзысюань тоже из компании «Шицзиньши», и в будущем нужно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слова того человека оказались пророческими. Юй Цзысюань, из-за его игры и похвалы от Суна и Цяо, уже затаил на него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знал, Вэй Муян бы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шоу-бизнесе много лет, он знал, что многие конфликты неизбежны, и нужно просто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сейчас самое важное было хорошо сыграть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закончив съемки, он уже почти дошел до общежития, когда услышал, как его зовут: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обернулся и улыбнулся. Подходящий к нему человек был не кто иной, как Фу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они снова встретились. Он думал, что увидит его сразу по прибытии в группу, но не знал, где он был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увидев, что он такой же, как и раньше, почувствовал странное тепло, но сделал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не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молодого человека, Фу Хуа легонько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это я, тот, кому ты помог поменять колесо. Не думал, что встречу тебя здесь, но это логично. Я же говорил, что с твоей внешностью не идти в шоу-бизнес — это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 вдруг вспомнил, что еще не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 Хуа, я заместитель режиссера этого фильма. Последние несколько дней я был в разъездах, поэтому мы только сегодня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 Неудивительно, что Фу Хуа не было видно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но увидели, что на улице начало темнеть. Посмотрев на часы, Фу 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нас с тобой такая связь. Ладно, я угощаю тебя ужином. Как раз знаю одно хорошее место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больше людей возвращается в общежитие, Вэй Муян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киногородка было немало заведений, но большинство из них предлагали посредственную еду. Чтобы найти что-то действительно хорошее, нужно было спросить у местных или таких людей, как Фу Хуа, которые часто бывают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Вэй Муян, будучи в прошлом звездой первой величины, не мог сравниться с ним в этом, так как чаще бывал в роскошных ресторанах, чем в обычных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небольшим, на первом этаже стояло около десятка столов, и большая часть из них была занята. Вэй Муян, увидев, что время еще раннее,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Фу-ге всегда хорошо, похоже, сегодня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Я тебе скажу, здесь готовят отличную сычуаньскую кухню, особенно свинину в кисло-перечном соусе и рыбу в кипящем масле. Просто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Хуа, болтая, провел Вэй Муяна через первый этаж к узкой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лестница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несколько кабинетов, и Фу Хуа выбрал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последовал за ним, сел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двое, внизу есть места. Не слишком ли это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Хуа, быстро выбирая блюда,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слишком много глаз. Ты новичок, лучше быть осторожным. В наше время люди коварны, и те, кто не может сравниться с тобой в актерском мастерстве, могут использовать мелочи против тебя. Я так делаю,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Фу Хуа так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привести Вэй Муяна сюда было обдуманным решением Фу Хуа. Он вернулся в группу два дня назад и уже заметил Вэй Муяна, но был занят делами и не подошел к нему. Позже, услышав некоторые слухи в группе, он внимательно наблюдал за ним два дня, прежде чем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его привлекла странная близость, которую он чувствовал к Вэй Муяну, во-вторых, ему нравился его характер, а в-третьем, он не хотел, чтобы такой талант был загублен.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несколько блюд, Фу Хуа закрыл меню и передал его официанту, затем повернулся к Вэй Муяну: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колебался, но Фу Хуа уже понял его и решил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у тебя съемки, так что крепкое не будем. Давай по пиву,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Фу Хуа так заботился о нем, Вэй Муян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были поданы, и Фу Хуа попросил официанта открыть пиво. Вэй Муян быстро взял бутылку и налил два полных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рассмеялся, не говоря ни слова, поднял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действительно выручил меня. Если бы не ты, все бы провалилось, и режиссер Сун убил бы меня. Здесь я сначала спасибо скажу,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тоже поднял стакан и выпил до дна, затем снова налил: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было пустяком. Кто угодно на моем месте сделал бы то же самое. Просто я не думал, что у нас с тобой такая связь. Давай выпьем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стаканов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действительно была отличной, и для Вэй Муяна, который последнее время питался только коробочными ланчами, это был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Хуа, глядя на лицо молодого человека,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намного старше тебя, поэтому позволю себе называть себя Фу-ге. Аян, ты недавно в шоу-бизнесе, и в этой группе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приподнял брови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Фу-ге?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скрывать, Фу Хуа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есть люди, которые к тебе не очень хорошо относятся.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бизнес кажется блестящим, но под поверхностью много грязи.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медленно опустил стакан,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Фу-ге, это проблемы с инвесторами из «Шицзиньши»?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 удивился, не ожидая, что он будет так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кое-что о компании «Исин», он понял, почему Вэй Муян знает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курсе, то не стоит скрывать. Да, как инвесторы, они имеют большое влияние на фильм, и многие актеры — их люди. Хотя ты пока не в центре внимания, но лишняя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