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Муян обычно показывал достойные результаты, но после недавнего инцидента, учитывая, что молодые люди легко поддаются эмоциям, сможет ли он сохранить свой уровень и хорошо сыграть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видно, как рука Ян Юна, державшая поводья, слегка сжалась, костяшки пальцев побелели, но затем он снова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приказывает, я, ваш слуга, не смею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 не поднимал головы. Смотря сверху, можно было увидеть его опущенное лицо, невероятно красивое, а эмоции были скрыты в тени длинных ресниц, не оставляя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создавалось ощущение, что этот молодой человек действительно не хочет подчиняться, но, подчиняясь воле императора, вынужден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Лэчжи слегка нахмурился. Ощущение, которое он получал от партнёра, казалось, было не совсем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гармония со сценой, которая казалась непробиваемой, заставила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Юй Вэнь Юнь что-то скажет, Ян Юн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ваш слуга, в смятении, но не знаю, что Ваше Величество подразумевает под наградой и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отвёл взгляд в сторону, и эта небрежная уверенность, спокойный и величественный тон голоса сразу же показали всем образ воспитанного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мысленно воскликнул Сун Хунфэн.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Вэй Муян тщательно изучил своего персонажа. Каждое его движение передавало чувство подданного, вынужденного отвечать на дерзкие вызовы императора. Всего несколькими жестами и парой фраз он мастерски изобразил аристократа, который, хоть и вынужден уступить, но в душе остаётся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одобрил Цяо Мочжэ, а рядом с ним Кан Сянъян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пережив такой инцидент, остаётся невозмутимым. С такими способностями он, несомненно, станет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агент, услышав это,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Кан, он действительно так хорош? Я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Сянъян посмотрел на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актёр, поэтому не видишь. Каждое его движение излучает ауру знатного господина. Если это не его естественная игра, то... В общем, видно, что этот парень, Вэй Муян, серьёзно подошёл к роли. Хм, теперь у Тянь Лэчжи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площадке настала очередь Тянь Лэчжи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 почувствовал, что слова, которые он должен был произнести, застряли у него в горле. В этот момент Вэй Муян казался ему настоящим аристократом, и всё, что он говорил, звучало как жалкая попытка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говорить! Съёмки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напоминал ему об этом, и в следующее мгновение Тянь Лэчжи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смелость! Неужели министр Ян думает, что сможет победить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его сердце упало. 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момент раздался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[Стоп]!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Лэчжи, что ты делаешь? Ты играешь императора, тебе нужно показать властность. Почему ты говоришь так, будто связан по рукам и ногам, как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Лэчжи в душе возненавидел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заставил меня опозориться. Нет, нет, это не так. Я просто недооценил его и не смог хорошо сыграть. В следующий раз я точно преподам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Тянь Лэчжи поднял голову и, что было для него редкостью,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это моя вина. В следующий раз я сыграю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Хунфэн фыркнул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прозвучал холодный, слегка насмешливый голос Ян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ваш слуга, в смятении, но не знаю, что Ваше Величество подразумевает под наградой и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после корректировки, игра Тянь Лэчжи была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смелость! Неужели министр Ян думает, что сможет победить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[Стоп]!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Лэчжи, ещё раз говорю, ты играешь императора, а не какую-то сплетницу из глубины дворца, которая только и умеет, что перемывать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провалов Сун Хунфэн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 так был недоволен Тянь Лэчжи. Верить в то, что кнут просто выскользнул из рук, было невозможно. Поэтому он презирал этого подлого человека, который из личной неприязни готов был погубить другого. Если бы не то, что съёмки уже начались, и замена артиста была бы слишком дорогой, он бы сразу же его заменил.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подавленное недовольство снова всплыло из-за двух неудачных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простите, — лицо Тянь Лэчжи горело. Он стиснул зубы и почтительно сказал Сун Хунфэну, — я плохо сыграл. Дайте мне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злился. Этот старик слишком перегибает палку! В конце концов, я ведь тоже из компании «Шицзиньши». Как он может так публично унижать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перерыва. Тянь Лэчжи, подойди, помощник режиссёра объяснит тебе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Сун Хунфэн сам занимался объяснением сцен, но сегодня он был так зол на Тянь Лэчжи, что решил не тратить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съёмки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игра была немного лучше, но всё равно далека от ожиданий Сун Хунфэна.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запинался в репликах, то забывал, что делать дальше, а порой даже не мог смотреть в глаза своему 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Тянь Лэчжи было мрачным, но он не мог сорваться. В глазах окружающих Вэй Муян ничего не делал, а он сам постоянно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убеждал себя, что просто сегодня не в форме, но в глубине души начинал понимать настоящую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представлял, как окружающие шепчутся о его неудачах, Тянь Лэчжи почувствовал стыд и злость. К счастью, он сохранил рассудок и не набросился на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отчаяние, и он машинально сел на маленький стул, глядя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Хунфэн, снова объявивший перерыв,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в чем была причина. Тянь Лэчжи был утверждён им в группу, и, хотя его игра была не самой лучшей, он справлялся с обычными сценами. Сегодняшние провалы, возможно, были частично вызваны инцидентом, но главной причиной было присутствие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с игрой на голову выше, полностью подавил Тянь Лэчжи, не давая ему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Сун Хунфэну это даже доставляло удовольствие. Вэй Муян не использовал грязных приёмов, а честно победил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был режиссёром группы и не мог позволить личным предпочтениям мешать процессу. Уже темнело, и, если они не закончат сегодня, придётся переносить съёмки на завтра, а это повлечет дополнительные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Сун Хунфэн подозвал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— начал он, чувствуя неловкость. Что за ситуация? Виновник не только не наказан, но режиссёр просит жертву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съёмки нужно продолжать. Группа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