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Чжана исказилось. Его голос, пониженный до шёпота, был полон гнева и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новичок, и вдруг занят! Ты должен знать правила, если хочешь остаться в этом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Вэй Муян даже не поднял глаз. — Извините, но я не знаю таких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застыл, почти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кто такой директор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мне это не интересно. Легко улыбнувшись и не желая продолжать разговор, Вэй Муян повысил голос. — Брат Сунь,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вот здесь,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костюмера донёсся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даже не взглянул на Сяо Чжана, шагнул в заднюю комнату, а когда вышел, в помещении уже никого не было. Сяо Чжан и карточка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Чжу Цюмань прошла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 была известна своим скверным характером и не любила новичков, но Вэй Муян был хорош собой и обладал неплохими актёрскими способностями, поэтому она не выражала особого недовольства. Однако, следуя своей привычке, она всё же сделала ему несколько замечаний, что для неё было довольно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Вэй, ты смог выдержать императрицу. Сегодня вечером стоит хорошенько поужинать и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всегда был симпатичен Вэй Муяну, и 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не смейтесь надо мной. Сегодня сестра Чжу была в хорошем настроении, поэтому и похвалила меня. Но я знаю свои пределы, мне ещё многому нужно у вас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скромно ведёт себя этот юноша, Цяо Мочжэ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ты уже такой воспитанный. Интересно, как твои родители смогли воспитать такого хорошего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Вэй Муяна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жизни, но в обеих у него не было родителей. Это была скрытая боль в его сердце. Хотя он не плакал каждый раз, когда вспоминал об этом, но всё же 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Цяо Мочжэ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взял себя в руки и, подняв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 уже нет в живых. Если бы они были, наверное, гордились бы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чёрные, как обсидиан, глаза юноши, которые заметно потускнели, но всё же старались выглядеть счастливыми, Цяо Мочжэ почувствовал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стоило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уже пришёл в себя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брат Цяо,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 юноши, словно солнечный свет, пробивающийся сквозь облака, осветила всё вокруг. Цяо Мочжэ почувствовал облегчение, но жалость только усилилась.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Вэй, в последнее время у тебя нет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Вэй Муян удивлённо посмотрел на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за обедом, директор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заколебался,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некоторые привычки, которые не очень хороши. Хотя в тот день ничего не произошло, но позже он может обратиться к тебе. Ты талантливый парень, не попадайся на его уловки. Некоторые поступки могут стать ошибкой на всю жизнь. Ты ещё молод, не торопись и не иди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Цяо Мочжэ люди обычно предпочитают не вмешиваться. Возможно, в молодости он был более горячим, но годы опыта должны были научить его не лезть в чужие дела. Почему же сегодня он вдруг решил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Цяо, я понимаю. Есть вещи, которые я не стану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Мочжэ, видя, как послушно и с пониманием ведёт себя юноша, почувствовал ещё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и это хорошо. Если что-то случится, скажи мне. Думаю, директор Ван, учитывая мою репутацию, не станет тебя сильно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никак не ожидал, что такой опытный и осторожный человек, как Цяо Мочжэ, скажет такое. А сам Цяо Мочжэ тоже не ожидал, что такие слова сорвутся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сказал, то отступать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Вэй Муяна, ввёл свои данные и вернул его, улыбнувшись ошеломлённому юноше,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удивлённое выражение на лице Вэй Муяна, Цяо Мочжэ почувствовал лёгкую радость вместо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Этот парень действительно хорош, и он может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долго смотрел на уходящего Цяо Мочжэ, прежде чем наконец усмехнулся. Он посмотрел на экран телефона, где было имя «Цяо Мочжэ» и номер, и спокойно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неожиданно, но Цяо Мочжэ действительно проявил доброту, и Вэй Муян почувствовал лёгкую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он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резко поднял голову, его красивое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Юй. Сяо Чжан осторожно наблюдал за выражением его лица и робко добавил. — Он сказал, что ему не интересно, и в его тоне было что-то презрительное.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 Цзысюань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осмелился ничего добавить и почтительно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посмотрел на своё отражение в зеркале, его глаза пылали гневом. Он никак не ожидал, что этот парень действительно осмелится отказаться. Как говорится, молодость не знает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даже обрадовался такому повороту событий и, возможно, подлил бы масла в огонь. Но сейчас ситуация была иной. Если этот парень не подчинится, как он сможет получить от директора Вана ту роль, о которой так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веки, чтобы скрыть глубокий расчёт в своих глазах, Юй Цзысюань через некоторое время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сделай для меня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собеседник, но на лице Юй Цзысюаня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важна, но дело должно быть сделано хорошо. Слушай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не хочет пить вино, то пусть попробует уксуса. Ему не стоит винить никого, кроме себя, за то, что он встал на пути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Цзысюань с презрением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суббота, тем осторожнее становился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он останется на съёмочной площадке, он будет в безопасности. Но характер директора Вана был непредсказуем. Возможно, он просто посмеётся и забудет, а возможно, затаит обиду. Всё могло быть, и, учитывая, что руки у директора Вана не совсем чисты, раньше он не раз прибегал к силе. Может быть, он попытается заманить Вэй Муяна куда-нибудь. Чтобы избежать этого, Вэй Муян в последние дни был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своей безопасностью, он также позвонил Еве. Она сказала, что компания постарается что-то сделать, но, как говорится, бережёного Бог бережёт. Как бы то ни было,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провести эти дни рядом с Цяо Мочжэ? Возможно, он согласится приютить его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быстро исчезла. Если директор Ван действительно задумал что-то, нужно найти способ решить эту проблему, иначе постоянное беспокойство будет мешать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 он снова пришёл на съёмочную площадку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должна была сниматься ключевая сцена, одна из самых важных в его недолгой карьере — церемония, на которой Ян Цзянь, только что взошедший на престол, объявляет Ян Юна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должны были участвовать Цяо Мочжэ, Юй Цзысюань и другие, поэтому гримёры, костюмеры и декораторы были загружены работой. Хотя Вэй Муян и играл довольно важную роль, по сравнению с другими его значение было невелико. Поэтому он решил прийти раньше, чтобы успеть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прошёл гладко, и вскоре Хуан Цювэнь закончил. Вэй Муян отправился в костюмерную.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как увидел помощника Юй Цзысюаня, Сяо Чжана. Вэй Муян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