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улыбнулся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Чжана исказилось. Его голос, пониженный до шёпота, был полон гнева и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новичок, и вдруг занят! Ты должен знать правила, если хочешь остаться в этом кругу!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Правила? Вэй Муян даже не поднял глаз. — Извините, но я не знаю таких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застыл, почти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кто такой директор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но мне это не интересно. Легко улыбнувшись и не желая продолжать разговор, Вэй Муян повысил голос. — Брат Сунь,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вот здесь,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костюмера донёсся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даже не взглянул на Сяо Чжана, шагнул в заднюю комнату, а когда вышел, в помещении уже никого не было. Сяо Чжан и карточка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Чжу Цюмань прошла довольно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Цюмань была известна своим скверным характером и не любила новичков, но Вэй Муян был хорош собой и обладал неплохими актёрскими способностями, поэтому она не выражала особого недовольства. Однако, следуя своей привычке, она всё же сделала ему несколько замечаний, что для неё было довольно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Сяо Вэй, ты смог выдержать императрицу. Сегодня вечером стоит хорошенько поужинать и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всегда был симпатичен Вэй Муяну, и тот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не смейтесь надо мной. Сегодня сестра Чжу была в хорошем настроении, поэтому и похвалила меня. Но я знаю свои пределы, мне ещё многому нужно у вас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скромно ведёт себя этот юноша, Цяо Мочжэ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ты уже такой воспитанный. Интересно, как твои родители смогли воспитать такого хорошего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Вэй Муяна на мгновение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две жизни, но в обеих у него не было родителей. Это была скрытая боль в его сердце. Хотя он не плакал каждый раз, когда вспоминал об этом, но всё же 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Цяо Мочжэ сразу заметил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взял себя в руки и, подняв голову,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родителей уже нет в живых. Если бы они были, наверное, гордились бы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чёрные, как обсидиан, глаза юноши, которые заметно потускнели, но всё же старались выглядеть счастливыми, Цяо Мочжэ почувствовал лёгкую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не стоило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уже пришёл в себя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брат Цяо,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улыбка юноши, словно солнечный свет, пробивающийся сквозь облака, осветила всё вокруг. Цяо Мочжэ почувствовал облегчение, но жалость только усилилась. Немного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Вэй, в последнее время у тебя нет никаких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Вэй Муян удивлённо посмотрел на Цяо Мочжэ.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прочистил горло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за обедом, директор 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заколебался, но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некоторые привычки, которые не очень хороши. Хотя в тот день ничего не произошло, но позже он может обратиться к тебе. Ты талантливый парень, не попадайся на его уловки. Некоторые поступки могут стать ошибкой на всю жизнь. Ты ещё молод, не торопись и не иди по неверному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уровне Цяо Мочжэ люди обычно предпочитают не вмешиваться. Возможно, в молодости он был более горячим, но годы опыта должны были научить его не лезть в чужие дела. Почему же сегодня он вдруг решил предупредить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Цяо, я понимаю. Есть вещи, которые я не стану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Мочжэ, видя, как послушно и с пониманием ведёт себя юноша, почувствовал ещё больше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и это хорошо. Если что-то случится, скажи мне. Думаю, директор Ван, учитывая мою репутацию, не станет тебя сильно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удивили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никак не ожидал, что такой опытный и осторожный человек, как Цяо Мочжэ, скажет такое. А сам Цяо Мочжэ тоже не ожидал, что такие слова сорвутся с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сказал, то отступать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если что-то случится,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Вэй Муяна, ввёл свои данные и вернул его, улыбнувшись ошеломлённому юноше,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увидев удивлённое выражение на лице Вэй Муяна, Цяо Мочжэ почувствовал лёгкую радость вместо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так. Этот парень действительно хорош, и он может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долго смотрел на уходящего Цяо Мочжэ, прежде чем наконец усмехнулся. Он посмотрел на экран телефона, где было имя «Цяо Мочжэ» и номер, и спокойно положил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было неожиданно, но Цяо Мочжэ действительно проявил доброту, и Вэй Муян почувствовал лёгкую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вещи, он направился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Цзысюань резко поднял голову, его красивое лицо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Юй. Сяо Чжан осторожно наблюдал за выражением его лица и робко добавил. — Он сказал, что ему не интересно, и в его тоне было что-то презрительное.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Юй Цзысюань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не осмелился ничего добавить и почтительно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Цзысюань посмотрел на своё отражение в зеркале, его глаза пылали гневом. Он никак не ожидал, что этот парень действительно осмелится отказаться. Как говорится, молодость не знает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бы даже обрадовался такому повороту событий и, возможно, подлил бы масла в огонь. Но сейчас ситуация была иной. Если этот парень не подчинится, как он сможет получить от директора Вана ту роль, о которой так 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что-то придумать!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 веки, чтобы скрыть глубокий расчёт в своих глазах, Юй Цзысюань через некоторое время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сделай для меня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 собеседник, но на лице Юй Цзысюаня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не важна, но дело должно быть сделано хорошо. Слушай внимательно...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парень не хочет пить вино, то пусть попробует уксуса. Ему не стоит винить никого, кроме себя, за то, что он встал на пути 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Юй Цзысюань с презрением посмотрел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была суббота, тем осторожнее становился Вэй Муян.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если он останется на съёмочной площадке, он будет в безопасности. Но характер директора Вана был непредсказуем. Возможно, он просто посмеётся и забудет, а возможно, затаит обиду. Всё могло быть, и, учитывая, что руки у директора Вана не совсем чисты, раньше он не раз прибегал к силе. Может быть, он попытается заманить Вэй Муяна куда-нибудь. Чтобы избежать этого, Вэй Муян в последние дни был особенно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своей безопасностью, он также позвонил Еве. Она сказала, что компания постарается что-то сделать, но, как говорится, бережёного Бог бережёт. Как бы то ни было,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стоит провести эти дни рядом с Цяо Мочжэ? Возможно, он согласится приютить его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быстро исчезла. Если директор Ван действительно задумал что-то, нужно найти способ решить эту проблему, иначе постоянное беспокойство будет мешать его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утром он снова пришёл на съёмочную площадку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должна была сниматься ключевая сцена, одна из самых важных в его недолгой карьере — церемония, на которой Ян Цзянь, только что взошедший на престол, объявляет Ян Юна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должны были участвовать Цяо Мочжэ, Юй Цзысюань и другие, поэтому гримёры, костюмеры и декораторы были загружены работой. Хотя Вэй Муян и играл довольно важную роль, по сравнению с другими его значение было невелико. Поэтому он решил прийти раньше, чтобы успеть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прошёл гладко, и вскоре Хуан Цювэнь закончил. Вэй Муян отправился в костюмерную.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вошёл, как увидел помощника Юй Цзысюаня, Сяо Чжана. Вэй Муян незаметно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