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сфере она уже много лет, сумев занять нынешнее положение, но не ожидала, что её могут подставить две ничтожные личности, словно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молодцы, действительно молодцы!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зубы она выдавила несколько слов. Если бы не уважение к текущей ситуации, где решение о наказании принимает Сун Хунфэн, её взгляд, полный ярости, уже пронзил бы Сунь И и Чжэн Чжуна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дрожал, не успевая что-либо сказать, но его товарищ Чжэн Чжун, не выдержав давления, внезапно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Сун, это не наша вина! Всё это Сяо Ли! Он сказал, что если мы сделаем это, то он поговорит с директором Ваном, и мы получим право стать независимыми костюмерами! Если бы не это, мы бы никогда не пошли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резкий и высокий, разносился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не наша вина, режиссёр Сун! Я работаю с вами уже больше двух лет, вы же знаете, какой я человек! Это всё Сяо Ли, он нас подговорил!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ассистент Юй Цзысюаня,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я... — машинально опроверг он. — Ваши дела костюмеров ко мне не относятся! Не несите чушь, сами наделали и теперь на других сваливаете!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подожгли пороховую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Чжэн Чжун, но и Сунь И устремили на него полные ненависти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Сунь И понял замысел Чжэн Чжуна. Сегодня уже не получится подставить Вэй Муяна, но если все последствия свалятся на них двоих, это будет катастрофой. Помимо астрономических долгов, их репутация в индустрии будет уничтожена, и они больше не смогут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безвыходности ситуации заставила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выход — втянуть в это всех, кто был замешан. Чем мутнее вода, тем больше шансов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Не пытайся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Взвизгнул Сунь И, его лицо покраснело, он пристально смотрел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можешь отрицать! Если бы не твои соблазнительные обещания, мы бы никогда не пошли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взглядами на лбу Сяо Ли выступил пот, но он продолжал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ассистент Юй-гэ, маленький сотрудник. Как я мог заставить вас двоих сделать такое? Вы явно лжёте!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Цзысюань нахмурился, опустив взгляд, чтобы избежать взглядов Сун Хунфэна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Эти двое уже потеряли голову, зачем ты с ними споришь? Надо думать, как выкрутиться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Сунь И уже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сквозь стиснутые зубы он произнёс, его лицо исказилось от злобы. — У тебя нет способностей? Сколько раз ты использовал имена директора Ван и Юй-гэ, чтобы заставить нас делать твою грязную работу? В начале прошлого года, разве не ты сказал, что Цюань Цзыан мешает Юй-гэ, и заставил меня подсыпать лекарство в его костюм, из-за чего у него пошла сыпь по всему телу? А в конце прошлого года, разве не ты сказал, что директор Ван заинтересовался Чэнь Бижуй, и заставил меня отнести её в отель?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наконец вмешался Юй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остановить этого дурака, он наговорит ещё больше гадостей. Тогда не только Сяо Ли, но и он сам с директором Ваном окажутся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замер, но, заметив многозначительный взгляд Юй Цзысюаня,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просто смириться с этим он не мог. В момент нерешительности Чжэн Чжун толкнул его и, с покрасневшими глазами,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Сун, ты ещё не понял? Если мы сегодня не разоблачим всех, то вся вина ляжет на нас. Ты готов нести такие последствия? Это огромная сумма денег, и наша карьера накроется. Разве тебе страшнее обидеть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Сунь И, Чжэн Чжун повернулся к Юй Цзысюаню и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Цзысюань, обычно мы зовём тебя братом, но ты что, действительно возомнил себя таковым? Актёр из тебя так себе, а ещё завидуешь талантливым новичкам. Всё дело в том, что ты завидуешь Вэй Муяну, считаешь, что он красивее тебя и играет лучше, вот и злишься! Ты хотел, чтобы директор Ван его заполучил, чтобы угодить ему, унизить Вэй Муяна и разрушить его репутацию, чтобы избавиться от конкурента, вот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Цзысюань, слушая его брань, всё больше мрачнел, но он не хотел опускаться до споров с обезумевшим человеком перед Сун Хунфэном.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несёте чушь! Сами наделали, а теперь на других сваливаете!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тоже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всегда был хорошим человеком, все в съёмочной группе знают это. Вы сейчас просто пытаетесь свалить вину на других, чтобы все забыли о ваших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наблюдая за этим хаосом, с отвращением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уже стало ясно. Как бы ни развивался этот спектакль, на него это не повлияет. Наоборот, после произошедшего Сун Хунфэн, возможно, даже увеличит его роль. Поэтому он наблюдал за этим фарсом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волновала судьба ни Сунь И, ни Чжэн Чжуна, ни Сяо Ли, ни даже Юй Цзысюаня.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решился на такое, будь готов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Сяо Ли ещё неизвестно, но Юй Цзысюань, скорее всего, выйдет сухим из воды. А Сунь И и Чжэн Чжун, вероятно, станут козлами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усмехнулся в душе, спокойно наблюдая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достигла пика накала.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Хунфэн, наблюдая за этим цирком, незаметно скользнул взглядом по Сяо Ли и Юй Цзысюаню. Юй Цзысюань, зная, что он не прикладывал руку к делу, лишь словесно оскорблял, понимал, что Сун Хунфэн не сможет ему ничего сделать. Но Сяо Ли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вас подговорили, и называете имя подстрекателя. Но слова — это одно, а доказательства — другое. У вас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Сунь И и Чжэн Чжун замерли, но затем произнесли слова, от которых Сяо Ли чуть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Сун,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указал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дела он обсуждал с нами через WeChat. Я, опасаясь последствий, сохранил все скриншоты и загрузил их в облако. Посмотрите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Ли резко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только что пережили Сунь И и Чжэн Чжун, теперь повторилось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умоляюще посмотрел на Юй Цзысюаня, но тот лишь холодно взглянул на него и отвернулся. Сяо Ли почувствовал, как сердце его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Сунь И открыл телефон, пролистал его и передал Сун Хунфэну.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Сун, нас действительно подговорили, пожалуйста, простите нас... —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Чжун тоже смотрел на Сун Хунфэна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режиссёр проигнорировал их, внимательно изучая телефон. Чем больше он читал, тем больше хмурился, и в конце концов передал телефон Цяо Мочжэ.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Мочжэ, посмотрите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обошёл всех троих, и когда вернулся к Сун Хунфэну, этот обычно непреклонный режиссёр вспыхнул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посмотрите и вы,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телефон Юй Цзысюаню, Сун Хунфэн бросил на него полный отвращения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Цзысюань с почтением взял телефон, пролистал несколько страниц и резко изменился в лице. Затем он поднял голову и с тревогой посмотрел на Сун Хунфэна: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Сун, это... это... как такое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лихорадочно работал, но тон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предполагал, что Сяо Ли мог за моей спиной делать такие вещи. Это совершенно недопустимо! Я виноват, что не смог его контролировать. Возможно, я иногда говорил о Вэй Муяне в его присутствии с раздражением, и он, неправильно поняв меня, решил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http://bllate.org/book/16567/1512963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