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Мочжэ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Имя режиссера ты, наверное, слышал — это Сян Сюэвэнь. Сериал тоже исторический, но не такой серьезный, как «Великая Суй», стиль более легкий, это сериал о цинском дворце. Роль — восьмой сын Канси, Иньсы.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Сюэвэнь? Иньсы?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Муян слегка удивился.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Сюэвэнь он, конечно, знал. Это был молодой режиссер, у которого было всего несколько работ, но он уже завоевал значительную известность в индустрии. Его фильмы славились красивой картинкой и романтическими сюжетами, которые нравились молодой аудитории.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Иньсы был еще более известен. Это персонаж, оставивший след в истории. Будучи сыном императора, Иньсы был знатного происхождения, обладал прекрасной внешностью и был мастером как в литературе, так и в военном деле — настоящий герой. Однако, несмотря на похвалы от чиновников и даже звание «Восьмой мудрый князь», он никогда не был любим своим отцом. После инцидента с соколом Канси в гневе издал указ о разрыве отношений, что стало для Иньсы тяжелым ударом, и он заболел. После смерти Канси, когда на трон взошел Юнчжэн, он поначалу пытался заручиться поддержкой Иньсы, но после укрепления своей власти заключил его в тюрьму, конфисковал его имущество и даже приказал вычеркнуть его имя из рода. В конце концов, император насильно дал ему имя Ацина, и Иньсы умер в печали.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режиссер Сян сейчас очень популярен. Его сериал «Молодость» мне очень понравился.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Мочжэ кивнул с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знаешь, это хорошо. Но бюджет его съемочной группы не такой высокий, как у «Великой Суй», и зарплата тоже не будет такой же. Конечно, тебя не обидят. И еще, Сяо Вэй, я дам тебе совет: будь то сериал или фильм, самое главное — это сценарий. Если в сценарии нет души, то сколько бы денег ни вложили, это будет всего лишь красивая оболочка. Я читал сценарий этого сериала, и, честно говоря, если бы у меня было время, я бы сам хотел попробовать роль Юнчжэна.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Муян прекрасно понимал, что эти слова были искренними, и почувствовал еще большую благодарность к Цяо Мочжэ.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утонченного юношу, Цяо Мочжэ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хотя я тебя рекомендую, у тебя пока нет готовых работ, поэтому режиссер Сян Сюэвэнь должен будет провести собеседование, прежде чем утвердить тебя. Поэтому я советую, когда вернешься, свяжись с ним. Эту возможность лучше не упускать.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отправил Вэй Муяну сообщение с номером телефона.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Муян посмотрел на строку цифр на экране, в сердце появилось чувство благодарности. Он никак не ожидал, что Цяо Мочжэ, с которым они едва познакомились, так ему поможет.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Цяо, большое спасибо. Я постараюсь, и когда пройду, сообщу вам радостную новость.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вечер Вэй Муяна изрядно напоили. К счастью, его рейс на следующий день был днем, иначе он бы точно опоздал.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ступил на землю Хайчэна, у него возникло ощущение, будто он вернулся в прошлое. Хотя он покинул шумный Хайчэн всего месяц назад, сейчас он почувствовал, будто вернулся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затем он усмехнулся. Дом? Разве у него есть дом?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было лишь временное пристанище.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выйдя из зала аэропорта, он получил звонок от Евы: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Аян, ты приземлился? Багаж забрал? Хорошо, мы ждем тебя у третьего выхода, ты нас увидишь.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ожидал, что Ева приедет за ним. Вэй Муян повесил трубку, и настроение неожиданно улучшилось.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третьего выхода Ева была за рулем все того же вишнево-красного Honda, а на пассажирском сиденье сидела девушка лет двадцати пяти с круглым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Вэй Муян сел в машину, девушка смущенно кивнула ему, и, не дожидаясь его реакции, Ева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Аян, это Сяо Тянь, Тянь Я. С сегодняшнего дня она будет твоим ассистентом. Не обижай ее, ладно?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Муян удивился, но тут же понял. Теперь, когда он снялся в фильме и ждет его выхода, для компании он больше не просто стажер. У Евы много подчиненных, и назначить ассистента для помощи ему было вполне 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 это, он кивнул Тянь 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Привет, Сяо Тянь, надеюсь, мы будем хорошо работать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Я, казалось, смутилась и, заикаясь,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господин Вэй, в будущем я буду стараться, пожалуйста, поддерживайте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Ева фыркнула: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посмотрите на ваши официальные приветствия. Тянь Я, хоть и скромная, но работает хорошо. Аян, ты сам скоро убедишься.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это, она завела машину и выехала на дорогу.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я хотела устроить тебе встречу, но, судя по твоему виду, перенесем на завтра. И еще кое-что. В компании сменился генеральный директор. Через два дня новый директор приедет с инспекцией. Все сотрудники должны быть на месте к девяти утра, и ты тоже не опаздывай. После встречи с директором мы обсудим рабочие вопросы. Компания уже подготовила несколько проектов, и ты посмотришь, что тебе больше подходит.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Муян удивился.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«Исин» сменился директор? Как он ничего об этом не слышал?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Ева, что случилось? Почему вдруг сменился директор?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Ева ловко повернула руль: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было неожиданно. Я сама узнала всего пару дней назад. Говорят, предыдущий директор сместил акценты в работе, и нашелся человек, который захотел взять бразды правления, так что все прошло гладко.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посмотрела на Вэй Муяна: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вам не стоит волноваться. Говорят, новый директор очень сильный и готов инвестировать в развлечения. Так что смена руководства для вас скорее благо. Вот, например, назначение тебе ассистента — это идея нового директора.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Муян кивнул. Хотя смена руководства была неожиданной, это не то, о чем ему сейчас нужно беспокоиться. Наоборот, раз зашла речь о работе, можно обсудить с Евой предложение Цяо Мочжэ.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есть еще одна вещь.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Ева, мне нужно кое-что тебе сказать. Цяо Мочжэ порекомендовал мне сериал, режиссером которого является Сян Сюэвэнь, и предложил пройти пробы. Может, мы посмотрим на предложения компании и решим, что выбрать?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Ева удивилась, мельком взглянув на Вэй Муяна в зеркало заднего вида: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ты даешь, парень! Похоже, эта поездка была не только яркой, но и очень продуктивной. Уговорить Сун Хунфэна — это одно, но как ты умудрился получить рекомендацию от Цяо Мочжэ? Говори, есть ли еще сюрпризы? Если есть, скажи сразу, у твоей Евы сердце слабое, не выдержит много ударов.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Муян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Ева, ты думаешь, такие хорошие новости растут как капуста? Честно говоря, когда Цяо Мочжэ сказал, я сам не поверил. И он сказал, что только рекомендует, а утверждать будут после проб. Так что не торопись радоваться.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Ева фыркнула: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думаешь, я только что вышла на работу? Скажу тебе, с рекомендацией Цяо Мочжэ Сян Сюэвэнь будет смотреть на тебя как минимум на три балла выше, чем на других. С такой разницей ты точно справишься. Но, Аян, судя по твоим словам, ты не очень заинтересован?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Муян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Ева, ты действительно проницательна. Как ты это поняла?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Ева скосила на него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думаешь, если я не злюсь, я похожа на Hello Kitty? Ты должен знать, что у тебя крепкий характер, и если бы ты был уверен, ты бы просто сообщил мне, а не говорил в таком тоне. Ну, рассказывай, что ты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Вэй Муян еще не решил.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впервые услышал это от Цяо Мочжэ, он, конечно, был заинтересован. Но, подумав, он начал сомневаться.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Роли Ян Юна и Иньсы в чем-то схожи.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http://bllate.org/book/16567/1512980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