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затем Сунь Цзюньхао, хотя и улыбнулся и кивнул им, взгляд его оставался пустым, словно он смотрел сквозь людей. Под руководством сотрудников он со своей громкой свитой проследовал к другому свободному дивану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холодно усмехнулся в душе и откинулся на спинку дивана, но вдруг заметил, что Ева рядом ведет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Евы побледнело, и Вэй Муян не мог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дело? Только что, помимо прихода Сунь Цзюньхао, ничего особенного не происходило. Или, может быть, у Сунь Цзюньхао и Евы была какая-то неприязнь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никогда об этом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Ева горько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увидела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вопросительным взглядом Вэй Муяна, она тихо вздохнула и повернулась к Тянь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Тянь, принеси нам, пожалуйста, два стакана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Тянь Я ушла, Ева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 напротив, который идет за Сунь Цзюньхао,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невзначай бросил взгляд на ту сторону. Действительно, рядом с Сунь Цзюньхао стоял мужчина лет тридцати пяти, одетый со вкусом, но в чертах его лица сквозила легкая развязность.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бывший парень, — тихо ответила Ева, и в ее голосе звучало отвращение. — Аян, я расстроилась не из-за того, что увидела его, а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заколебалась на мгновение,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славится тем, что любит прибегать к нечестным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рассказе Евы развернулась история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Фэн, бывший парень Евы, был известным в кругах агентом с немалыми способностями. Для тех, кто не знал его истинной натуры, он казался выдающимся профессионалом, но посвященные понимали, что он не брезгует темными махинациями.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Ева только пришла в индустрию, она не знала истинного лица Чэнь Фэна и даже поддалась на его чары, начав с ним отношения. Хотя для Чэнь Фэна это была лишь игра, наивная и чистая Ева тогда всерьез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своими глазами не увидела его в постели с одной из актрис. Только тогда она поняла, кто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инцидента Чэнь Фэн не только не испытал угрызений совести, но и начал преследовать Еву на работе, везде пороча ее репутацию. Именно тогда она узнала о его дурной славе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Угнетение новичков, произвол, подкуп представителей заказчиков, подтасовка результатов, и даже принуждение своих подопечных актрис к интимным услугам ради возможностей...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обо всем этом, Ева глубоко восхитилась тому, что смогла распознать суть и уйти. Ей невероятно повезло. Она решила начать все с нуля, написала заявление об увольнении и перешла в новую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отвращение к Чэнь Фэну, сейчас она хотела предупредить Вэй Муяна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Аян, сегодня нам надо быть очень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Фэн — коварный и низкий человек, больше всего любит нечестные сделки. Я боюсь, что на сегодняшнем отборе он устроит какую-нибудь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лишь улыбнулся, стараясь успокоить 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даже если у Чэнь Фэна есть какие-то связи, сможет ли он дотянуться до директора Мо? Не волнуйся, сегодня все пройдет 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низок ни был Чэнь Фэн, он не сравнится с Сунь Цзюньхао. Раз уж приходится конкурировать с Сунь Цзюньхао, о трудностях следовало подумать заранее, а теперь переживать об этом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лучший способ конкуренции — это полное подавление, подавить так, чтобы у противника не осталось ни аргументов, ни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 глазах Вэй Муяна сверкнула холодная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спокойный голос Вэй Муяна, Ева на миг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сегодняшняя возможность была предоставлена боссом группы DO. Даже если у Чэнь Фэна руки-крюки, перед таким крокодилом он бессилен. Тем более, директор Мо — друг нашего шефа...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тревога Евы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но все же стоит быть настороже, — все же добавила Ева. — Дьявола мы знаем, а черти могут быть страшнее. Кто знает, какие гадости могут твориться в тени. К тому же, если честно, хотя мне и не нравится Сунь Цзюньхао, его сила undeniable. Аян, перед лицом такого сильного врага ты ни в коем случае не должен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улыбнулся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Это редкий шанс, и я соберусь с духом на все сто процентов. Ева, не переживай, сегодня я выложусь. Если я ничего не путаю, мы победим. Жди моего возвращения, я отомщу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взгляд скользнул по людям напротив, полные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одного полета летают вместе. Действительно, сбросив маску, Сунь Цзюньхао перестал сдерживаться в своих методах.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Цзюньхао, сегодняшний отбор станет для тебя незабываемым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слегка приподнялись, но в голове возник новый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сегодня в свите Сунь Цзюньхао не было Цянь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смерти они, должно быть, объединились. Неужели там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Муян шепотом беседовал с Евой, в лагере Сунь Цзюньхао тоже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вон та же Ева, да? Не думал, что сегодня встречу ее! — мужчина лет тридцати с темным лицом, сидевший рядом с Чэнь Фэном, наклонился к его уху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еще не успел ответить, как Сунь Цзюньхао, сидевший рядом, услышал это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Что, знакомая?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лицу Чэнь Фэна, затем холодно отвелся в сторону, а в голосе звучало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остались только свои, ему не нужно было больше скрывать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DO проводит отбор — это еще ладно. Учитывая, что они бренд первой величины, некоторые требования нормальны. Но он не ожидал, что его соперником будет никому не известный новичок, у которого даже одной работы в активе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пощечина!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Цзюньхао узнал об этом, он пришел в ярость. После ухода Шэнь Чутяня его карьера пошла в гору, и он уже давно считал себя звездой первой величины. Получив такой удар, его гордость была уязвлена, и он почувствовал себя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понимал веса группы DO и не находился бы под явным и скрытым давлением компании, он бы сегодня даже не подумал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прекрасно понимал гнев, кипевший в сердце Сунь Цзюньхао под внешним спокойствием, и поспешил заговорить льстивым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бывшая пассия, с которой раньше развлекался. Ничего выдающегося. Просто давно не видел, не думал, что встречу ее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почтительно подал принесенный кофе и поставил перед Сунь Цзюньхао.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Сунь, это наш собственный Blue Mountain. Сахар и молоко уже добавлены, температура как раз. Попробуйте, надеюсь,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почтение подчиненного, Сунь Цзюньхао удовлетворительно кивнул, а холод в его глазах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похоже, богатый романтический опыт. Это кто из той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Женщина ничего так, но глуповата. За эти годы, похоже, скатилась вниз, раз уж работает в такой мелкой конторе.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темнолицый мужчина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похоже, она теперь агент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еще не успел открыть рот, как в глазах Сунь Цзюньхао сверкнула острая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