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затем Сунь Цзюньхао, хотя и улыбнулся и кивнул им, взгляд его оставался пустым, словно он смотрел сквозь людей. Под руководством сотрудников он со своей громкой свитой проследовал к другому свободному дивану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актер!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холодно усмехнулся в душе и откинулся на спинку дивана, но вдруг заметил, что Ева рядом ведет себя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Ева,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Евы побледнело, и Вэй Муян не мог не удивиться.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чем дело? Только что, помимо прихода Сунь Цзюньхао, ничего особенного не происходило. Или, может быть, у Сунь Цзюньхао и Евы была какая-то неприязнь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он никогда об этом не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Ева горько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увидела старого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вопросительным взглядом Вэй Муяна, она тихо вздохнула и повернулась к Тянь 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Тянь, принеси нам, пожалуйста, два стакана горячей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Тянь Я ушла, Ева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мужчина напротив, который идет за Сунь Цзюньхао, ты его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невзначай бросил взгляд на ту сторону. Действительно, рядом с Сунь Цзюньхао стоял мужчина лет тридцати пяти, одетый со вкусом, но в чертах его лица сквозила легкая развязность.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бывший парень, — тихо ответила Ева, и в ее голосе звучало отвращение. — Аян, я расстроилась не из-за того, что увидела его, а потому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заколебалась на мгновение, затем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славится тем, что любит прибегать к нечестным методам.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тихом рассказе Евы развернулась история из прошлого.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Фэн, бывший парень Евы, был известным в кругах агентом с немалыми способностями. Для тех, кто не знал его истинной натуры, он казался выдающимся профессионалом, но посвященные понимали, что он не брезгует темными махинациями.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Ева только пришла в индустрию, она не знала истинного лица Чэнь Фэна и даже поддалась на его чары, начав с ним отношения. Хотя для Чэнь Фэна это была лишь игра, наивная и чистая Ева тогда всерьез влюбилась.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однажды своими глазами не увидела его в постели с одной из актрис. Только тогда она поняла, кто он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инцидента Чэнь Фэн не только не испытал угрызений совести, но и начал преследовать Еву на работе, везде пороча ее репутацию. Именно тогда она узнала о его дурной славе в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Угнетение новичков, произвол, подкуп представителей заказчиков, подтасовка результатов, и даже принуждение своих подопечных актрис к интимным услугам ради возможностей...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обо всем этом, Ева глубоко восхитилась тому, что смогла распознать суть и уйти. Ей невероятно повезло. Она решила начать все с нуля, написала заявление об увольнении и перешла в новую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отвращение к Чэнь Фэну, сейчас она хотела предупредить Вэй Муяна не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Аян, сегодня нам надо быть очень осторожными.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Фэн — коварный и низкий человек, больше всего любит нечестные сделки. Я боюсь, что на сегодняшнем отборе он устроит какую-нибудь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лишь улыбнулся, стараясь успокоить 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Ева, даже если у Чэнь Фэна есть какие-то связи, сможет ли он дотянуться до директора Мо? Не волнуйся, сегодня все пройдет не так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низок ни был Чэнь Фэн, он не сравнится с Сунь Цзюньхао. Раз уж приходится конкурировать с Сунь Цзюньхао, о трудностях следовало подумать заранее, а теперь переживать об этом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лучший способ конкуренции — это полное подавление, подавить так, чтобы у противника не осталось ни аргументов, ни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в глазах Вэй Муяна сверкнула холодная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спокойный голос Вэй Муяна, Ева на миг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сегодняшняя возможность была предоставлена боссом группы DO. Даже если у Чэнь Фэна руки-крюки, перед таким крокодилом он бессилен. Тем более, директор Мо — друг нашего шефа...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тревога Евы немного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но все же стоит быть настороже, — все же добавила Ева. — Дьявола мы знаем, а черти могут быть страшнее. Кто знает, какие гадости могут твориться в тени. К тому же, если честно, хотя мне и не нравится Сунь Цзюньхао, его сила undeniable. Аян, перед лицом такого сильного врага ты ни в коем случае не должен расслабляться.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Муян улыбнулся и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Это редкий шанс, и я соберусь с духом на все сто процентов. Ева, не переживай, сегодня я выложусь. Если я ничего не путаю, мы победим. Жди моего возвращения, я отомщу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его взгляд скользнул по людям напротив, полные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Птицы одного полета летают вместе. Действительно, сбросив маску, Сунь Цзюньхао перестал сдерживаться в своих методах.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Цзюньхао, сегодняшний отбор станет для тебя незабываемым уроком.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слегка приподнялись, но в голове возник новый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сегодня в свите Сунь Цзюньхао не было Цянь Цина?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смерти они, должно быть, объединились. Неужели там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Вэй Муян шепотом беседовал с Евой, в лагере Сунь Цзюньхао тоже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Фэн, вон та же Ева, да? Не думал, что сегодня встречу ее! — мужчина лет тридцати с темным лицом, сидевший рядом с Чэнь Фэном, наклонился к его уху и тихо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еще не успел ответить, как Сунь Цзюньхао, сидевший рядом, услышал это и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Что, знакомая?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лицу Чэнь Фэна, затем холодно отвелся в сторону, а в голосе звучало высокомерие.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остались только свои, ему не нужно было больше скрывать свои истинные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DO проводит отбор — это еще ладно. Учитывая, что они бренд первой величины, некоторые требования нормальны. Но он не ожидал, что его соперником будет никому не известный новичок, у которого даже одной работы в активе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пощечина!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Сунь Цзюньхао узнал об этом, он пришел в ярость. После ухода Шэнь Чутяня его карьера пошла в гору, и он уже давно считал себя звездой первой величины. Получив такой удар, его гордость была уязвлена, и он почувствовал себя оскорбленным.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понимал веса группы DO и не находился бы под явным и скрытым давлением компании, он бы сегодня даже не подумал сюда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прекрасно понимал гнев, кипевший в сердце Сунь Цзюньхао под внешним спокойствием, и поспешил заговорить льстивым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особенного, просто бывшая пассия, с которой раньше развлекался. Ничего выдающегося. Просто давно не видел, не думал, что встречу ее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почтительно подал принесенный кофе и поставил перед Сунь Цзюньхао.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Сунь, это наш собственный Blue Mountain. Сахар и молоко уже добавлены, температура как раз. Попробуйте, надеюсь, вам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такое почтение подчиненного, Сунь Цзюньхао удовлетворительно кивнул, а холод в его глазах немного 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тебя, похоже, богатый романтический опыт. Это кто из той стороны?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поспешно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то. Женщина ничего так, но глуповата. За эти годы, похоже, скатилась вниз, раз уж работает в такой мелкой конторе.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темнолицый мужчина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Фэн, похоже, она теперь агент 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Фэн еще не успел открыть рот, как в глазах Сунь Цзюньхао сверкнула острая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http://bllate.org/book/16567/1513034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