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хохота и шума группа людей постепенно приблизилась к деревянной скамейке, на которой сидел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Муян, прежде расслабленно опиравшийся на спинку стула, выпрямился и устремил неподвижный взгляд на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выглядели пьяными, шаги их были тверды, а телосложение — крепким. Сразу было видно, что это не добрые люди, а судя по направлению, они шли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доносящихся на ветру слов он уловил что-то вроде «сломать руки и ноги», «изуродовать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разговор, который он подслушал сегодня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возникло сожаление. Ошибка. Он думал, что если Юй и Тянь захотят напасть, то прибегнут к коварству, да и не так скоро. Он не ожидал, что они так быстро найдут людей, чтобы устроить на него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просто сидеть и ждать своей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Вэй Муян поднялся и осмотрел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парка были деревья и кустарники, зданий не было, а прохожих и подавно. Ближайшее здание находилось метрах в пятистах-шестистах. Если он попытается добежать до людного места, его, скорее всего, настигнут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бежать, что его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возможных последствиях, он судорожно вздохнул. Не теряя времени,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пытаться искать спасение в бегстве, чем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он часто посещал спортзал, и такое расстояние для него не проблема. Если бы это был старый Вэй Муян с его прошлой физической формой, его бы догнали, не пробежав и двухсот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развернулся, готовясь бежать, но, сделав только два шага, услышал сзади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раздались шум и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поспешно обернулся и увидел, что из ниоткуда появилось с десяток человек. Они окружили тех, кто шел к нему, и начали избивать, используя жесткие приемы, мгновенно повалив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потрясен увиденным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дороге подъехал черный «Бентли» и бесшумно остановился рядом с Вэй Муяном. Заднее стекло опустилось, и показалось лицо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Цинъюя было холодным, абсолютно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увидев это знакомое холодное лицо, Вэй Муян почувствовал внезапное облегчение. Не говоря ни слова, он открыл заднюю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задал вопрос, как только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не ответил, лишь кивнул в сторону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они идут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момент, когда он собрался бежать, Мо Цинъюй увидел. Вэй Муян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вокруг никого не было, а они выглядели так, будто замышляют зло. Я решил, что лучше добежать до безопасного места. А они и правда шли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Мо Цинъюя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кто-то хочет на тебя напасть, ты так поздно один гуляешь в таком глухом месте? Мне сказать, что у тебя большое сердце, или что ты очень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сарказм в тоне Мо Цинъюя, Вэй Муян уловил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Откуда вы знали, что мне угрожает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сверху косой взгляд на Вэй Муяна, Мо Цинъюй холодко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знаю, что происходит в моем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откуда-то телефон и бросил его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взял телефон в недоумении. Пароль уже был взломан. Зайдя внутрь, он увидел, что первое сообщение в MMS — это 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холодо смотрел на драку за окном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 в туалете? О чем еще спрашивать? У тебя в голове уже должен быть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больше не спрашивал, как тот узнал. В этот момент в его сердце Мо Цинъюй был всезнающим и всемогущим человеком. Он просто подумал, что это, скорее всего, телефон одного из двоих — Тяня или Юя. Скорее всего, Тянь Лэчжи, ведь Юй Цзысюань был хитрее и вряд ли позволил бы поймать себя на уликах.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обратно на сиденье, Вэй Муян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уголки губ Мо Цинъюя изогнулись в дугу. Он повернул голову и пристально посмотрел на Вэй Муяна. В голосе появилась опасная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зачем я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стал глубоким и опасным. Неизвестно почему, но Вэй Муян почувствовал, что просторное заднее сиденье «Бентли» в этот момент стало до боли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 тревогой сглотнул. В следующую секунду Мо Цинъюй подался вперед, и его невероятно красивое лицо оказалось перед глазами Вэй Муяна, менее чем в двадцати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глядя на Вэй Муяна, в глазах Мо Цинъюя, помимо доминирования, появилось пылкое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эту новость, я немедленно мобилизовал людей, чтобы защитить этого глупого ребенка, но оказалось, что этот глупый ребенок сам тихонько ушел. Пришлось задействовать городскую систему видеонаблюдения, чтобы быстро найти его. Я так старался, скажи...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дыхания распространялось по коже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невыносимо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смотрел на этот пристальный взгляд и невольно снова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взгляд Мо Цинъюя опасно опустился на маленький кадык, вздымавшийся на его тонкой шее. В мгновение ока он всем телом навалился на Вэй Муяна. Вэй Муян сильно удивился, но не успел среагировать, как зубы Мо Цинъюя уже жестоко впились в тот маленький белый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грохнуло. Он внезапно потерял способность думать и обмяк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гладкий вкус, сладкий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кусал и целовал некоторое время, прежде чем с неохотой поднять голову. Увидев растерянный и шокированный вид юноши, он вдруг почувствовал триумф. В следующую секунду его взгляд упал на слегка покрасневшие губы юноши. Он глубоко вдохнул, снова наклонился и стал целовать и покусывать эти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Настолько...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Слаще любого самого вкусного десерта, который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целовались, внезапно вспыхнувший гнев начал рассеиваться. В этот момент все его сердце и внимание были сосредоточены на этом оцепеневшем и беззащитном человеке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сюда Мо Цинъюй был довольно зол. Во-первых, он был зол на себя за самоуверенность: поручив людям охрану, он упустил из виду самого Вэй Муяна. Во-вторых, он злился на небрежность юноши к собственной безопасности. Тот знал, что в темноте замышляют зло, но совершенно не принимал это во внимание, глубокой ночью гуляя в таком уединенном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все эти мысли и эмоции он полностью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Отбросил мысль просто заполучить юношу как подходящего партнера по постели, отбросил эмоции, вызванные юношей, и гнев, возникший при виде его наивного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произошло, Мо Цинъюй не хотел вдумываться. В этот момент перед его глазами и в его сердце был только этот совершенно беззащитный юноша, сидящий рядом, а мягкость под его губами заставляла его пьянеть, и он хотел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усилил давление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