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Ван широко раскрыл глаза, и Юй Цзысюань поспешно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плохом настроении, увидев того парня, который отобрал у него роль, и его слова стали резкими. Потом он напился и сказал, что найдёт кого-то, чтобы проучить того парня. Но... но тот парень — новичок, у него точно нет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директор Ван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изящный юноша, который когда-то вызывал у него жгучее желание, но от которого ему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вечное сожаление в его сердце. Но даже так, после одного звонка того могущественного человека, он, несмотря на всё своё желание, был вынужден собраться и подавить все свои порывы, не смея даже прикоснуться к 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осмеливался тронуть того, а теперь его подчинённый артист осмелился пойти против воли и захотел проучить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чуть не сломал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он собирался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стал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В тот момент он был пьян, и я подумал, что это просто пьяные слова, поэтому не придал значения. Потом я тоже напился,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с раздражением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 Если ты был там, почему не следил за ним? Как ты сам напился? Теперь всё вышло из-под контроля, как ты собираешься мне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отчитал Юй Цзысюаня, но раздражение в его душе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дошло до этого, о чём ещё можно говорить? Самое вероятное, что потом Тянь Лэчжи, затаив злобу, решил связаться с тем юношей, и, возможно, даже совершил что-то экстремальное, что вызвало реакцию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восстановлении лица теперь можно думать? Всё это, скорее всего, уже предрешено. Теперь можно только надеяться, что тот человек, видя, что это была инициатива этого идиота, не станет переносить гнев на остальных. Иначе, не говоря уже о каком-то Тянь Лэчжи, даже его «Шицзиньши» может стать прошлогодним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приступ страха и, не раздумывая,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звонок наконец был принят. Директор Ван почтительно произнёс несколько фраз, но на другом конце провода лишь фыркнули, и больше не было никаких звуков. Сердце директора Вана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полуминутной паузы,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вы, видимо, забыли о том, о чём я вас просил. Пришлось напомнить вам с помощью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директора Вана успокоилось, услышав голос, но тут же снова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голос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разобрался с человеком, больше о нём не думайте. Однако, если вы хотите, чтобы я вас пощадил, это тоже возможно... Вчера вместе с тем, кто замышлял против моего человека, был ещё один артист из вашей компании, некий Юй. Это ваш человек, я пока его не тронул, но, возможно, вам стоит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трубка была положена.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всё ещё стоял, слегка наклонившись. Услышав это,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выпрямился, повернулся и посмотрел на Юй Цзысюаня перед ним. В его душе поднялась волна гнева, которую он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Тянь Лэчжи, этого безмозглого идиота, не хватило бы смелости на такое. Оказывается, корень проблемы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чувствуя на себе взгляд директора Вана, похожий на взгляд змеи, невольно почувствовал холод в сердце. Он содрогнулся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увидел, как толстый палец директора Вана подозвал его. Юй Цзысюань почувствовал тревогу, но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приблизился, как директор Ван схватил его за воротник, и в следующий момент несколько пощёчин обрушились на лицо Юй Цзысюаня. Сила ударов была такова, что, когда директор Ван отпустил его, тот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раздался из уст брата Чжао, агента Тянь Лэчжи, но в следующий момент его крик был заглушён гневным взглядом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актёр второго плана, он занимал определённое положение в компании, и обычно его везде баловали и хвалили. Даже директор Ван обычно относился к нему благосклонно, что воспитало в нём гордый и злобный характер. Но сегодня он, непонятно за что, получил пощёчины, да ещё и по лицу, что для актёра было крайне важно. Он никак не мог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себя крутым,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не обращал внимания на его шок, с холодной усмешкой подошёл к Юй Цзысюаню и с силой пнул его в живот. От резкой боли Юй Цзысюань не смог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оставался невозмутимым, его гнев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говорил, не трогай того парня, не трогай! Ты не послушал, думаешь, раз ты теперь популярен, то можешь кого угодно трогать? Теперь всё вышло наружу, что ты собираешься делать?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ненавистью пнул его ещё несколько раз, пока Юй Цзысюань не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Директор Ван, не бейте,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измученный ударами директора Вана, всё ещё не понимал, чем он заслужил такую жестокость. Всё, что произошло, было не по его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разъярённым директором Ваном он не смел сопротивляться, только прикрыл лицо и, дрожа, поднял глаза на него. Но он не знал, что те несколько пощёчин уже сделали его щёки красными и опухшими, и его прежняя красота исчезла. Теперь, когда он делал такой вид, это вызывало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 ещё более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отлетел на полметра и упал на пол,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успокоило гнев директора Вана. Вспомнив слова Мо Цинъюя в телефонном разговоре, он стиснул зубы и вызвал двух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и свяжите, бросьте в подвал виллы в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дошло до этого, он не мог больше думать о прошлых отношениях. Если не угодить тому демону, не говоря уже о Юй Цзысюане, даже он, Ван Дагуй, может оказаться на улице, прося милостыню. Лучше уж пожертвовать другим, чем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Цзысюань вздрогнул и посмотрел на директора Вана с глазами, полными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виллы в западном пригороде — он однажды сопровождал директора Вана туда. Это было настоящее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те молодые люди, которые, подписав контракт, не подчинились воле директора Вана. Их связывали и отправляли туда, где они подвергались пыткам. В конце концов, они становились инструментами компании для общения, а некоторые даже снимались в порнографических фильмах, становясь самыми низшими работниками секс-индустрии, без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актёр второго плана, мог оказаться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внезапно обретя невиданную силу, бросился вперёд и обнял ноги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умоляю, не делайте этого со мной, я могу быть полезен, действительно полезен. Я могу зарабатывать деньги для компании, я могу подписать долгосрочный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отброшено безжалостным пинком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приносишь компании деньги? Ты только приносишь неприятности! Если бы не ты, компания не оказалась бы в таком положении сегодня! Ты думаешь, твои уловки помогут? Говорю тебе, нет! Сегодня ты наступил на грабли, ты связался с тем, с кем даже я не смею связываться! Не вини меня, если я не разберусь с тобой как следует, возможно, завтра жалким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Делайте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бы Юй Цзысюань ни сопротивлялся, это было бесполезно. Чтобы избежать его криков, один из охранников снял с него галстук и заткнул ему рот. Затем этот некогда блистательный актёр второго плана был грубо выволочен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