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площадке, не разбирающиеся в тонкостях актерской игры, не заметили ничего особенного в этой сцене. Среди них были и подручные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 более тонким восприятием был рядом, он бы указал на глубину игры, но, к сожалению, сам Вэй Ли был не слишком искушен в этом деле. Ему казалось, что его подручные говорят то, что он сам думал, и он не видел ничего особенного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лично выбран режиссером Чжу, поэтому ему, конечно, дают поблажки. — Вэй Ли фыркнул. — Ничего, смотрим следующую сцену. Я покажу им, на что способен. Следующая сцена будет совсем другой, с эмоциональным конфликтом. Посмотрим, сможет ли этот красавчик сохранить свою уверенную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 началась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игравший Чжо Аньпина, сидел на диване, листая книгу, когда с лестницы раздались шаги. Он обернулся и увидел своего двоюродного брата, Чжо Аньчжи, спускающегося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подавленное выражение на лице брата, Чжо Аньпин убрал улыбку с лица и осторожно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Аньчжи был сыгран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беспокойство, словно он не слышал вопроса брата. Он опустился на диван, поднял правую руку, чтобы прикрыть лицо, и всем своим видом излучал отчаяние и упадок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Муяна мелькнуло нечто необычное. До этого момента игра Вэй Ли была действительно неплохой. Несколько простых движений тела прекрасно передавали эмоции Чжо Аньчжи в данный момент. Похоже, у этого соперника был некоторый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возраста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сравнению с ним, этого уровня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в порядке? — Чжо Аньпин встал и сел рядом с Чжо Аньчжи, голос его был полон заботы. — Дядя снова тебя отругал? Не переживай, дядя просто беспокоится о тебе. Он не хочет тебя обидеть. Если он прав, послушай его. Если нет, скажи мне, я поговорю с ним.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искренняя забота, и он идеально передал образ младшего брата, беспокоящегося о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эпизод должен был быть следующим: Чжо Аньчжи вздыхает, опускает руку и смотрит на Чжо Аньпина с противоречивыми чувствами. В этот момент он уже договорился с отцом, что сделает все, чтобы Чжо Аньпин взял на себя его вину. Однако, учитывая их хорошие отношения, Чжо Аньчжи испытывал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Вэй Ли играл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опустил руку и уже собирался что-то сказать, но встретился взглядом с Чжо Аньпином. В глазах Чжо Аньпина читалась такая искренняя забота, что Вэй Ли на мгновение растерялся,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краю площадки Чжу Лянпэн уже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оба актера играли хорошо, и произнести текст не должно было составить труда. Неужели Вэй Ли сейчас сорвется?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Вэй Ли заметил камеру, висящую сверху. Он быстро понял, где находится, и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я... — На его лице появилось выражение сомнения, но он снова прикрыл лицо рукой, и из-под нее послышались тихие рыдания. — Я ни на что не гожусь. Я подвел всех. Отец прав, ругая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поднял накал эмоций в сцене, и Чжу Лянпэн слегка разгладил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 требовалось, чтобы персонаж плакал, только чтобы он показал чувство вины и печали. Хотя текст был произнесен с задержкой в секунду, эмоциональная передача была хорошей. Если бы из-за этой секунды остановить съемку, это было бы жаль. Если дальше все пойдет хорошо, этот небольшой недостаток можно будет исправить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зависело от того, как Вэй Муян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Вэй Ли подняла эмоциональный накал сцены, и если реакция Вэй Муяна будет хоть немного неестественной, вся сцена потеряет свою гармонию, и предыдущая работа пойдет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 это, затаили дыхание, но среди них точно не было Чжу Лянпэна.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уверен в Вэй Муяне.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бросил взгляд на режиссера, увидел его спокойное выражение и, ничего не сказав, вернул внимание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Вэй Ли играл неплохо. Хотя он не был знаменит, его уровень был не хуже, а может, даже лучше, чем у Тянь Лэчжи в прошлом. Но по сравнению с Вэй Муяном его мастерство было как камень, брошенный в океан, — оно не вызвало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расстройство Чжо Аньчжи, Чжо Аньпин выглядел еще более обеспокоенным, а в его голосе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Брат, не пугай меня. Мы же братья. Если что-то не так, скажи мне, мы вместе найдем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выпрямился, отложив книгу в сторону, и идеально передал образ заботливого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несколькими небольшими движениями и парой реплик он нейтрализовал все усилия Вэй Ли, которые тот приложил, чтобы создать эмоциональную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проявлял эмоций так явно, как Вэй Ли, но его игра была не менее убедительной, если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почувствовал холодок. Он наконец осознал, что игра Вэй Муяна была не такой поверхностной, как он думал. В ней была какая-то глубина, которую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сам не смог бы сыграть так естественно в эмоциональной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он снова запнулся на реплике, и в следующую секунду все услышали, как Чжу Лянпэн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площадки Чжу Лянпэн уже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Ли, что ты делаешь? Ты даже текст не можешь запомнить? Не говори мне, что ты его забыл. Запомнить текст — это самое базовое, что должен уметь актер! Что ты делал раньше?..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гнева вырывался из уст Чжу Лянпэна, и Вэй Муян впервые увидел, насколько страшным может быть режиссер,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текст — это обычное дело на съемочной площадке. Режиссеры с хорошим характером обычно просто смеются над этим, но для Чжу Лянпэна это была непростительная ошибка, которую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краю площадки лица подручных Вэй Ли стали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братом Вэем? Разве он не собирался проучить того парня? Почему это он сам получил выговор? — один из них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переволновался. Брат Вэй слишком хотел выиграть, поэтому так получилось. Не переживай, лучшее еще впереди. — другой поспешил найти оправдание для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верили в Вэй Ли, даже теперь, когда он проигрывал, они были уверены, что он сможет победить Вэй Муяна. Но они не знали, что на этот раз столкнулись не с обычным красавчиком, а с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уверенность, следующая сцена заставила их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возобновились, Вэй Ли, несмотря на все усилия, смог пройти предыдущий эпизод, но едва они успели успокоиться, как через полминуты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Ты только что говорил с запинками, а теперь вообще не можешь связать два слова? Ты вообще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 стучал сценарием по руке, и Вэй Ли выглядел совсем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происходит, но каждый раз, когда он встречался взглядом с Вэй Муяном, он чувствовал тревогу, которая мешала ему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парень не делал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